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1F" w:rsidRDefault="0013081F" w:rsidP="0013081F">
      <w:pPr>
        <w:rPr>
          <w:rFonts w:ascii="Times New Roman" w:hAnsi="Times New Roman" w:cs="Times New Roman"/>
          <w:b/>
          <w:sz w:val="32"/>
          <w:szCs w:val="32"/>
        </w:rPr>
      </w:pPr>
    </w:p>
    <w:p w:rsidR="0013081F" w:rsidRDefault="0013081F" w:rsidP="001308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81F" w:rsidRDefault="0013081F" w:rsidP="001308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81F" w:rsidRDefault="0013081F" w:rsidP="001308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81F" w:rsidRDefault="0013081F" w:rsidP="001308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81F" w:rsidRDefault="0013081F" w:rsidP="001308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81F" w:rsidRPr="007A1B13" w:rsidRDefault="0013081F" w:rsidP="007A1B1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1B13" w:rsidRPr="007A1B13" w:rsidRDefault="0013081F" w:rsidP="007A1B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1B13">
        <w:rPr>
          <w:rFonts w:ascii="Times New Roman" w:hAnsi="Times New Roman" w:cs="Times New Roman"/>
          <w:b/>
          <w:sz w:val="32"/>
          <w:szCs w:val="32"/>
        </w:rPr>
        <w:t>РЕКОМЕНДАЦИИ ПО ОРГАНИЗАЦИИ РАБОТЫ ОБРАЗОВАТЕЛЬНЫХ ОРГАНИЗАЦИЙ В УСЛОВИЯХ СОХРАНЕНИЯ РИСКОВ</w:t>
      </w:r>
    </w:p>
    <w:p w:rsidR="006544E9" w:rsidRPr="007A1B13" w:rsidRDefault="0013081F" w:rsidP="007A1B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1B13">
        <w:rPr>
          <w:rFonts w:ascii="Times New Roman" w:hAnsi="Times New Roman" w:cs="Times New Roman"/>
          <w:b/>
          <w:sz w:val="32"/>
          <w:szCs w:val="32"/>
        </w:rPr>
        <w:t xml:space="preserve">РАСПРОСТРАНЕНИЯ </w:t>
      </w:r>
      <w:r w:rsidRPr="007A1B13">
        <w:rPr>
          <w:rFonts w:ascii="Times New Roman" w:hAnsi="Times New Roman" w:cs="Times New Roman"/>
          <w:b/>
          <w:sz w:val="32"/>
          <w:szCs w:val="32"/>
          <w:lang w:val="en-US"/>
        </w:rPr>
        <w:t>COVID</w:t>
      </w:r>
      <w:r w:rsidRPr="007A1B13">
        <w:rPr>
          <w:rFonts w:ascii="Times New Roman" w:hAnsi="Times New Roman" w:cs="Times New Roman"/>
          <w:b/>
          <w:sz w:val="32"/>
          <w:szCs w:val="32"/>
        </w:rPr>
        <w:t>-19</w:t>
      </w:r>
    </w:p>
    <w:p w:rsidR="0013081F" w:rsidRPr="007A1B13" w:rsidRDefault="0013081F" w:rsidP="007A1B1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81F" w:rsidRPr="007A1B13" w:rsidRDefault="0013081F" w:rsidP="007A1B1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81F" w:rsidRPr="007A1B13" w:rsidRDefault="0013081F" w:rsidP="007A1B1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81F" w:rsidRDefault="0013081F" w:rsidP="001308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81F" w:rsidRDefault="0013081F" w:rsidP="001308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81F" w:rsidRDefault="0013081F" w:rsidP="001308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81F" w:rsidRDefault="0013081F" w:rsidP="001308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81F" w:rsidRDefault="0013081F" w:rsidP="001308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81F" w:rsidRDefault="0013081F" w:rsidP="001308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81F" w:rsidRDefault="0013081F" w:rsidP="001308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81F" w:rsidRDefault="0013081F" w:rsidP="001308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81F" w:rsidRDefault="0013081F" w:rsidP="001308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81F" w:rsidRDefault="0013081F" w:rsidP="001308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81F" w:rsidRPr="009547FB" w:rsidRDefault="00E6291F" w:rsidP="00E629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</w:t>
      </w:r>
      <w:bookmarkStart w:id="0" w:name="_GoBack"/>
      <w:bookmarkEnd w:id="0"/>
      <w:r w:rsidR="009547FB" w:rsidRPr="009547FB">
        <w:rPr>
          <w:rFonts w:ascii="Times New Roman" w:hAnsi="Times New Roman" w:cs="Times New Roman"/>
          <w:b/>
          <w:sz w:val="24"/>
          <w:szCs w:val="24"/>
        </w:rPr>
        <w:t>1.О</w:t>
      </w:r>
      <w:r w:rsidR="0013081F" w:rsidRPr="009547FB">
        <w:rPr>
          <w:rFonts w:ascii="Times New Roman" w:hAnsi="Times New Roman" w:cs="Times New Roman"/>
          <w:b/>
          <w:sz w:val="24"/>
          <w:szCs w:val="24"/>
        </w:rPr>
        <w:t>бщие положения.</w:t>
      </w:r>
    </w:p>
    <w:p w:rsidR="0013081F" w:rsidRDefault="0013081F" w:rsidP="00130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13081F" w:rsidRDefault="0013081F" w:rsidP="00130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1.2.Закрепить за каждой группой учебное помещение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организовав предметное обучение и пребывание в строго закрепленном за каждой группой помещение. Исключить общение воспитанников из разных групп во время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прогулок.</w:t>
      </w:r>
    </w:p>
    <w:p w:rsidR="0013081F" w:rsidRDefault="0013081F" w:rsidP="00130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1.3.По возможности сократить число воспитанников в группе.</w:t>
      </w:r>
    </w:p>
    <w:p w:rsidR="0013081F" w:rsidRDefault="0013081F" w:rsidP="00130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1.4.Исключить </w:t>
      </w:r>
      <w:r w:rsidR="008A31FE">
        <w:rPr>
          <w:rFonts w:ascii="Times New Roman" w:hAnsi="Times New Roman" w:cs="Times New Roman"/>
          <w:sz w:val="24"/>
          <w:szCs w:val="24"/>
        </w:rPr>
        <w:t>объединение воспитанников из разных групп в одну группу продленного дня.</w:t>
      </w:r>
    </w:p>
    <w:p w:rsidR="008A31FE" w:rsidRDefault="008A31FE" w:rsidP="00130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proofErr w:type="gramStart"/>
      <w:r>
        <w:rPr>
          <w:rFonts w:ascii="Times New Roman" w:hAnsi="Times New Roman" w:cs="Times New Roman"/>
          <w:sz w:val="24"/>
          <w:szCs w:val="24"/>
        </w:rPr>
        <w:t>Исключить проведение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массовых мероприятий.</w:t>
      </w:r>
    </w:p>
    <w:p w:rsidR="008A31FE" w:rsidRDefault="008A31FE" w:rsidP="00130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1.6.Обеспечить проведение ежедневных «утренних фильтров» с обязательной термометрией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A31FE" w:rsidRDefault="008A31FE" w:rsidP="00130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1.7.Установить при входе в здание дозаторы с антисептическим средством для обработки рук.</w:t>
      </w:r>
    </w:p>
    <w:p w:rsidR="008A31FE" w:rsidRDefault="008A31FE" w:rsidP="00130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1.8.Обеспечить незамедлительную изоляцию воспитанников с признаками респираторных заболеваний до прихода родителей.</w:t>
      </w:r>
    </w:p>
    <w:p w:rsidR="008A31FE" w:rsidRDefault="008A31FE" w:rsidP="00130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культурой.</w:t>
      </w:r>
    </w:p>
    <w:p w:rsidR="008A31FE" w:rsidRDefault="008A31FE" w:rsidP="00130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1.10.Проводить во время динамических пауз и по окончанию работы текущую дезинфекцию помещений (обработка рабочих поверхностей</w:t>
      </w:r>
      <w:proofErr w:type="gramStart"/>
      <w:r w:rsidR="00D97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97FF6">
        <w:rPr>
          <w:rFonts w:ascii="Times New Roman" w:hAnsi="Times New Roman" w:cs="Times New Roman"/>
          <w:sz w:val="24"/>
          <w:szCs w:val="24"/>
        </w:rPr>
        <w:t>пола, дверных ручек, помещений  пищеблоков, мебели ,санузлов ,спуска бочков унитазов.).</w:t>
      </w:r>
    </w:p>
    <w:p w:rsidR="00D97FF6" w:rsidRDefault="00D97FF6" w:rsidP="00130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беспечить дезинфекцию воздушной среды с использованием приборов для обеззараживания воздуха.</w:t>
      </w:r>
    </w:p>
    <w:p w:rsidR="00D97FF6" w:rsidRDefault="00D97FF6" w:rsidP="00130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беспечить после каждого занятия проведение в отсутствие воспитанников сквозного проветривания помещений и групповых помещений в отсутствие детей.</w:t>
      </w:r>
    </w:p>
    <w:p w:rsidR="00D97FF6" w:rsidRDefault="00D97FF6" w:rsidP="00130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беспечить обработку обеденных столов до и после каждого приема пищи с использованием моющих и дезинфицирующих средств.</w:t>
      </w:r>
    </w:p>
    <w:p w:rsidR="00D97FF6" w:rsidRDefault="00D97FF6" w:rsidP="00130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1.14Столовую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с соблюдением температурного режима.</w:t>
      </w:r>
    </w:p>
    <w:p w:rsidR="00D97FF6" w:rsidRDefault="00D97FF6" w:rsidP="00130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рганизовать работу персонала пищеблока с использованием средств индивидуальной защиты (маски и перчатки).</w:t>
      </w:r>
    </w:p>
    <w:p w:rsidR="009547FB" w:rsidRDefault="009547FB" w:rsidP="00130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1.16 Усилить контроль за организацией питьевого режима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обратив особое внимание на обеспеченность одноразовой посудой и проведением обработки кулеров и дозаторов.</w:t>
      </w:r>
    </w:p>
    <w:p w:rsidR="009547FB" w:rsidRDefault="009547FB" w:rsidP="00130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1.17 Обеспечить постоянное наличие мыла, туалетной бумаги в санузлах для детей и сотрудников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установить дозаторы с антисептическим средством для обработки рук.</w:t>
      </w:r>
    </w:p>
    <w:p w:rsidR="009547FB" w:rsidRDefault="009547FB" w:rsidP="00130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1.18 Усилить педагогическую работу по гигиеническому воспитанию воспитанников и их родителей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Обеспечить контроль за соблюдением правил личной гигиены воспитанников и сотрудниками. </w:t>
      </w:r>
    </w:p>
    <w:p w:rsidR="00D97FF6" w:rsidRPr="0013081F" w:rsidRDefault="00D97FF6" w:rsidP="0013081F">
      <w:pPr>
        <w:rPr>
          <w:rFonts w:ascii="Times New Roman" w:hAnsi="Times New Roman" w:cs="Times New Roman"/>
          <w:sz w:val="24"/>
          <w:szCs w:val="24"/>
        </w:rPr>
      </w:pPr>
    </w:p>
    <w:p w:rsidR="0013081F" w:rsidRDefault="0013081F" w:rsidP="001308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81F" w:rsidRPr="0013081F" w:rsidRDefault="0013081F" w:rsidP="001308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3081F" w:rsidRPr="00130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81F"/>
    <w:rsid w:val="0013081F"/>
    <w:rsid w:val="00435B73"/>
    <w:rsid w:val="006544E9"/>
    <w:rsid w:val="007A1B13"/>
    <w:rsid w:val="008A31FE"/>
    <w:rsid w:val="009547FB"/>
    <w:rsid w:val="00D97FF6"/>
    <w:rsid w:val="00E6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</dc:creator>
  <cp:lastModifiedBy>qwert</cp:lastModifiedBy>
  <cp:revision>5</cp:revision>
  <cp:lastPrinted>2020-08-21T06:51:00Z</cp:lastPrinted>
  <dcterms:created xsi:type="dcterms:W3CDTF">2020-08-21T06:05:00Z</dcterms:created>
  <dcterms:modified xsi:type="dcterms:W3CDTF">2020-08-21T06:52:00Z</dcterms:modified>
</cp:coreProperties>
</file>