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49" w:type="dxa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1"/>
      </w:tblGrid>
      <w:tr w:rsidR="00EE26E8" w14:paraId="2DF88D19" w14:textId="77777777" w:rsidTr="00A22F5D">
        <w:trPr>
          <w:divId w:val="102191736"/>
          <w:tblCellSpacing w:w="15" w:type="dxa"/>
        </w:trPr>
        <w:tc>
          <w:tcPr>
            <w:tcW w:w="8089" w:type="dxa"/>
            <w:vAlign w:val="center"/>
            <w:hideMark/>
          </w:tcPr>
          <w:p w14:paraId="7361F3BD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14:paraId="4C5E967D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63C01844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5B6FE741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6F07A0CC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12B09970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1BFB23BF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1DD0931B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65A839C4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1BCEE92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438AE796" w14:textId="77777777" w:rsidR="00F21658" w:rsidRDefault="00F21658" w:rsidP="00F21658">
            <w:pPr>
              <w:pStyle w:val="a5"/>
              <w:jc w:val="center"/>
              <w:rPr>
                <w:rFonts w:ascii="Times New Roman" w:hAnsi="Times New Roman" w:cs="Times New Roman"/>
                <w:b/>
                <w:caps/>
                <w:sz w:val="144"/>
                <w:szCs w:val="14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21658">
              <w:rPr>
                <w:rFonts w:ascii="Times New Roman" w:hAnsi="Times New Roman" w:cs="Times New Roman"/>
                <w:b/>
                <w:caps/>
                <w:sz w:val="144"/>
                <w:szCs w:val="14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«Осенний КВН» </w:t>
            </w:r>
          </w:p>
          <w:p w14:paraId="6CC3150B" w14:textId="77777777" w:rsidR="00F21658" w:rsidRDefault="00F21658" w:rsidP="00F21658">
            <w:pPr>
              <w:pStyle w:val="a5"/>
              <w:jc w:val="right"/>
              <w:rPr>
                <w:rFonts w:ascii="Times New Roman" w:hAnsi="Times New Roman" w:cs="Times New Roman"/>
                <w:caps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130B3718" w14:textId="77777777" w:rsidR="00F21658" w:rsidRDefault="00F21658" w:rsidP="00F21658">
            <w:pPr>
              <w:pStyle w:val="a5"/>
              <w:jc w:val="right"/>
              <w:rPr>
                <w:rFonts w:ascii="Times New Roman" w:hAnsi="Times New Roman" w:cs="Times New Roman"/>
                <w:caps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304D3D01" w14:textId="77777777" w:rsidR="00F21658" w:rsidRDefault="00F21658" w:rsidP="00F21658">
            <w:pPr>
              <w:pStyle w:val="a5"/>
              <w:jc w:val="right"/>
              <w:rPr>
                <w:rFonts w:ascii="Times New Roman" w:hAnsi="Times New Roman" w:cs="Times New Roman"/>
                <w:caps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B0459A7" w14:textId="039CA71D" w:rsidR="00F21658" w:rsidRPr="00F21658" w:rsidRDefault="00F21658" w:rsidP="00F21658">
            <w:pPr>
              <w:pStyle w:val="a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1658">
              <w:rPr>
                <w:rFonts w:ascii="Times New Roman" w:hAnsi="Times New Roman" w:cs="Times New Roman"/>
                <w:caps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воспитатель: Кулушова К.А</w:t>
            </w:r>
            <w:r w:rsidR="00EE26E8" w:rsidRPr="00F21658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</w:p>
          <w:p w14:paraId="5553A6AC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2DF3F2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F44E20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65F8D8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083A6E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B65E23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4625D4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2609F1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581773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8879C2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B3F64C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FC8DF6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F71C00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A1400" w14:textId="77777777" w:rsidR="00F21658" w:rsidRDefault="00F2165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CAAE25" w14:textId="1E2A2C6D" w:rsidR="0094427D" w:rsidRDefault="00EE26E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Ход мероприятия:</w:t>
            </w: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Под музыку дети входят в муз</w:t>
            </w:r>
            <w:proofErr w:type="gramStart"/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ал, становятся полукругом.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Вед.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 Здравствуйте дети, здравствуйте гости! Мы снова встретились в нашем музыкальном зале! А собрались мы сегодня, чтобы </w:t>
            </w:r>
            <w:r w:rsidR="004A7403">
              <w:rPr>
                <w:rFonts w:ascii="Times New Roman" w:hAnsi="Times New Roman" w:cs="Times New Roman"/>
                <w:sz w:val="28"/>
                <w:szCs w:val="28"/>
              </w:rPr>
              <w:t>попрощаться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7403">
              <w:rPr>
                <w:rFonts w:ascii="Times New Roman" w:hAnsi="Times New Roman" w:cs="Times New Roman"/>
                <w:sz w:val="28"/>
                <w:szCs w:val="28"/>
              </w:rPr>
              <w:t>с Осенью.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4427D">
              <w:rPr>
                <w:rFonts w:ascii="Times New Roman" w:hAnsi="Times New Roman" w:cs="Times New Roman"/>
                <w:b/>
                <w:sz w:val="28"/>
                <w:szCs w:val="28"/>
              </w:rPr>
              <w:t>Муслим</w:t>
            </w: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Скошена пшеница на полях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Лето улетает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с птичьей стаей.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Потускнели травы на лугах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аступила осень золотая. </w:t>
            </w:r>
          </w:p>
          <w:p w14:paraId="29DA85A6" w14:textId="4E87A3BF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Билял</w:t>
            </w:r>
            <w:proofErr w:type="spellEnd"/>
            <w:r w:rsidR="00EE26E8"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Ты так красива, Осень, </w:t>
            </w:r>
          </w:p>
          <w:p w14:paraId="3F460B98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В наряде золотом! </w:t>
            </w:r>
          </w:p>
          <w:p w14:paraId="7D379B55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Листочек красный, жёлтый </w:t>
            </w:r>
          </w:p>
          <w:p w14:paraId="594F1944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Летает за окном.</w:t>
            </w:r>
          </w:p>
          <w:p w14:paraId="0DE736FE" w14:textId="0BBE5E0E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Ильяс</w:t>
            </w: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 Пожелтел зеленый сад,</w:t>
            </w:r>
          </w:p>
          <w:p w14:paraId="7A356D96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Листья кружатся, летят.</w:t>
            </w:r>
          </w:p>
          <w:p w14:paraId="6EB9FFFC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Дождь осенний льет и льет,</w:t>
            </w:r>
          </w:p>
          <w:p w14:paraId="709E6759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Нам гулять он не дает!</w:t>
            </w:r>
          </w:p>
          <w:p w14:paraId="0F8528B3" w14:textId="06831D2E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</w:t>
            </w: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 Дождик, дождик целый день</w:t>
            </w:r>
          </w:p>
          <w:p w14:paraId="027708BD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Барабанит в окна.</w:t>
            </w:r>
          </w:p>
          <w:p w14:paraId="2B96E67F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Вся земля, вся земля </w:t>
            </w:r>
          </w:p>
          <w:p w14:paraId="57155394" w14:textId="77777777" w:rsid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От дождя промокла!</w:t>
            </w:r>
          </w:p>
          <w:p w14:paraId="0DC70F75" w14:textId="77777777" w:rsidR="00287B38" w:rsidRDefault="00287B3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так нарядно в зале</w:t>
            </w:r>
          </w:p>
          <w:p w14:paraId="161DF2B8" w14:textId="28A8AA7C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 xml:space="preserve"> Мы весёлый праздник отмечаем</w:t>
            </w:r>
          </w:p>
          <w:p w14:paraId="15F53053" w14:textId="77777777" w:rsidR="0094427D" w:rsidRP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Весело головками качаем,</w:t>
            </w:r>
          </w:p>
          <w:p w14:paraId="7A4B8B75" w14:textId="61064E0C" w:rsidR="0094427D" w:rsidRDefault="0094427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sz w:val="28"/>
                <w:szCs w:val="28"/>
              </w:rPr>
              <w:t>Песенку про осень запеваем.</w:t>
            </w:r>
          </w:p>
          <w:p w14:paraId="141958B0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Нурлан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раздник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осенью в лесу,</w:t>
            </w:r>
          </w:p>
          <w:p w14:paraId="2B6C1D79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И светло и весело!</w:t>
            </w:r>
          </w:p>
          <w:p w14:paraId="6DB37402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Вот какие украшенья</w:t>
            </w:r>
          </w:p>
          <w:p w14:paraId="187674C1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Осень здесь развесила!</w:t>
            </w:r>
          </w:p>
          <w:p w14:paraId="5BD1C5E8" w14:textId="62CEB313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Гаджи-</w:t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Мурад</w:t>
            </w:r>
            <w:proofErr w:type="spellEnd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Каждый листик золотой</w:t>
            </w:r>
          </w:p>
          <w:p w14:paraId="19A22E60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Маленькое солнышко</w:t>
            </w:r>
          </w:p>
          <w:p w14:paraId="7DD9CB39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Соберу в корзинку я</w:t>
            </w:r>
          </w:p>
          <w:p w14:paraId="27564C4F" w14:textId="77777777" w:rsid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Положу на донышко!</w:t>
            </w:r>
          </w:p>
          <w:p w14:paraId="50DE2256" w14:textId="435F37DE" w:rsidR="00F21658" w:rsidRPr="00A22F5D" w:rsidRDefault="00F2165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89A9E" w14:textId="77777777" w:rsidR="00E81B62" w:rsidRDefault="00EE26E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Песня «</w:t>
            </w:r>
            <w:r w:rsidR="00A22F5D">
              <w:rPr>
                <w:rFonts w:ascii="Times New Roman" w:hAnsi="Times New Roman" w:cs="Times New Roman"/>
                <w:b/>
                <w:sz w:val="28"/>
                <w:szCs w:val="28"/>
              </w:rPr>
              <w:t>Что нам осень принесет?</w:t>
            </w: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A740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Вед.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 Мы надеемся, что сегодня в нашем зале, никто грустить не будет, весело и тепло станет от смеха и улыбок, ведь у нас сегодня КВН. А что такое КВН вы все знаете. Сегодня в нём принимают участие две команды: (представляет команды). Давайте поприветствуем наших участников. Аплодисменты! А оценивать выступление команд будет строгое жюри (представляет жюри). Помогать нашим участникам и поддерживать их будут зрители. Поприветствуем их! А теперь – начинаем!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2F2DE2B8" w14:textId="32C09363" w:rsidR="00E81B62" w:rsidRDefault="00EE26E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Приветствие команд:</w:t>
            </w: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«Овощи»: </w:t>
            </w: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Гулять сегодня некогда - мы заняты другим,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Пришли на праздник осени и вас мы победим!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«Фрукты»: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Команде «овощей» мы шлём привет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е проиграть, мы вам желаем.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Примите во вниманье наш совет.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Мы ведь тоже много знаем. </w:t>
            </w:r>
          </w:p>
          <w:p w14:paraId="7BD438EA" w14:textId="14013D5D" w:rsidR="00A22F5D" w:rsidRDefault="00E81B62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922A3C" wp14:editId="14E029A4">
                  <wp:extent cx="2917861" cy="3127477"/>
                  <wp:effectExtent l="0" t="0" r="0" b="0"/>
                  <wp:docPr id="2" name="Рисунок 2" descr="C:\Users\1\Desktop\осенний бал\Screenshot_20210210_125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осенний бал\Screenshot_20210210_125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797" cy="313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1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Игра «Чей круг соберется быстрее? »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Участвуют две команды. Дети образуют два круга и под музыку водят хоровод. 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Внутри каждого круга находится капитан команды в маске овоща или фрукта и играет на муз</w:t>
            </w:r>
            <w:proofErr w:type="gramStart"/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нструменте. С окончанием музыки, дети приседают и закрывают глаза. Ведущие перебегают в чужие хороводы. Звучит музыка и дети должны как можно быстрее найти своего капитана и образовать вокруг него круг. 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Вед: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Переходим к конкурсу второму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Вопросы для команд: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1. С какого месяца начинается осень? (С сентября)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У какого зверя осенью, в листопад, рождаются детеныши? (У зайчихи, ее осенние зайчата называются </w:t>
            </w:r>
            <w:proofErr w:type="spell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листопаднички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3. Куда исчезают на зиму лягушки? (Засыпают в иле на дне водоемов)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Как готовятся к зиме муравьи?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(Муравьи запасаются на зиму едой, утепляют свое жилище.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Перед самой зимовкой муравьи закрывают и закупоривают все входы и выходы.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Потом муравьи впадают в 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спячки) .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5.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Зачем еж носит на своих иголках осеннюю листву? (Чтобы утеплить свою норку к зиме, еж сворачивается клубочком,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катается по листве пока она не зацепится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на иголки и несет их в свою норку)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6. Что такое тихая охота? (сбор грибов)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7. Назовите второй осенний месяц.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8. Кто из животного мира впадает в зимнюю спячку? (медведи, ежи, барсуки, змеи и т. д.)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9. Почему осень золотая?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9. Как называется явление с вальсирующими листьями? (листопад) </w:t>
            </w:r>
          </w:p>
          <w:p w14:paraId="02ABAA5E" w14:textId="77777777" w:rsidR="00E81B62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пауза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анец «Разноцветная осень»</w:t>
            </w:r>
            <w:r w:rsidR="00F2165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216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365EAB" wp14:editId="01832195">
                  <wp:extent cx="3318553" cy="2761139"/>
                  <wp:effectExtent l="0" t="0" r="0" b="1270"/>
                  <wp:docPr id="1" name="Рисунок 1" descr="C:\Users\1\Desktop\осенний бал\IMG-20201127-WA0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осенний бал\IMG-20201127-WA0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485" cy="276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Вед.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Третий конкурс называется «Домашнее задание»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. Пора поговорить о происшествиях в лесу. Команды подготовили юмористические миниатюры из цикла «Лесные разговоры». Просим жюри оценить выразительность исполнения. Итак, от команды «Овощи» миниатюру «Лисица и Еж» Н. Сладкова исполняют …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«Лисица и Еж»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="00287B38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="00287B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-Всем ты, Еж, хорош и пригож, да вот колючки тебе не к лицу!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21875">
              <w:rPr>
                <w:rFonts w:ascii="Times New Roman" w:hAnsi="Times New Roman" w:cs="Times New Roman"/>
                <w:sz w:val="28"/>
                <w:szCs w:val="28"/>
              </w:rPr>
              <w:t>Сулейман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-А что, Лиса, я с колючками некрасивый, что ли?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287B38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-Да не то, чтоб некрасивый…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Сулейман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-Может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я с колючками неуклюжий?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287B38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-Да не то, чтоб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неуклюжий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!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Сулейман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-Ну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так какой же я с колючками – то?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287B38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-Да какой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о ты с ними, брат, несъедобный… </w:t>
            </w:r>
          </w:p>
          <w:p w14:paraId="2426865D" w14:textId="017766CB" w:rsidR="00B86FCF" w:rsidRDefault="00E81B62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88A36D7" wp14:editId="473D2764">
                  <wp:extent cx="3536578" cy="2794571"/>
                  <wp:effectExtent l="0" t="0" r="6985" b="6350"/>
                  <wp:docPr id="3" name="Рисунок 3" descr="C:\Users\1\Desktop\осенний бал\Screenshot_20210210_125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осенний бал\Screenshot_20210210_125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723" cy="279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Вед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. От команды «Фрукты» миниатюру «Сорока и Медведь» Н. Сладкова исполняют…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="00EE26E8"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Сорока и Медведь»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-Эй, Медведь, ты днем что делаешь?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– то? Да ем.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-А ночью?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ночью ем.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-А утром?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утром…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-А вечером?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вечером ем.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-Когда же ты тогда не ешь?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-Когда 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сыт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бываю.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-А когда сытым бываешь?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187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никогда! </w:t>
            </w:r>
          </w:p>
          <w:p w14:paraId="746F0467" w14:textId="5EC41023" w:rsidR="00E81B62" w:rsidRDefault="00E81B62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E4664F" wp14:editId="3882EFB5">
                  <wp:extent cx="3751986" cy="2547991"/>
                  <wp:effectExtent l="0" t="0" r="1270" b="5080"/>
                  <wp:docPr id="4" name="Рисунок 4" descr="C:\Users\1\Desktop\осенний бал\Screenshot_20210210_125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осенний бал\Screenshot_20210210_125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642" cy="25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758A8" w14:textId="77777777" w:rsidR="00E81B62" w:rsidRDefault="00E81B62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E31DB3" w14:textId="18BCA103" w:rsidR="00E81B62" w:rsidRDefault="00B86FCF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«Осеннее блюдо»</w:t>
            </w:r>
            <w:r w:rsidR="00B7358C">
              <w:rPr>
                <w:rFonts w:ascii="Times New Roman" w:hAnsi="Times New Roman" w:cs="Times New Roman"/>
                <w:b/>
                <w:sz w:val="28"/>
                <w:szCs w:val="28"/>
              </w:rPr>
              <w:t>. Две команды готовят салаты из овощей и фруктов.</w:t>
            </w:r>
          </w:p>
          <w:p w14:paraId="4EE74130" w14:textId="77777777" w:rsidR="00B7358C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F7988E" w14:textId="6910A419" w:rsidR="00E81B62" w:rsidRDefault="00E81B62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102B093" wp14:editId="1F02788E">
                  <wp:extent cx="3113070" cy="2007966"/>
                  <wp:effectExtent l="0" t="0" r="0" b="0"/>
                  <wp:docPr id="5" name="Рисунок 5" descr="C:\Users\1\Desktop\осенний бал\IMG-20201127-WA0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осенний бал\IMG-20201127-WA0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836" cy="201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301F2" w14:textId="77777777" w:rsidR="00B7358C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BF0699" w14:textId="77777777" w:rsidR="00B7358C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4341E11" wp14:editId="11A66121">
                  <wp:extent cx="3113070" cy="2129638"/>
                  <wp:effectExtent l="0" t="0" r="0" b="4445"/>
                  <wp:docPr id="6" name="Рисунок 6" descr="C:\Users\1\Desktop\осенний бал\IMG-20201127-WA0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осенний бал\IMG-20201127-WA0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708" cy="2130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EE26E8"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14:paraId="2273FBD2" w14:textId="016D0862" w:rsidR="00A22F5D" w:rsidRDefault="00EE26E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Вед: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 Подошёл к концу наш </w:t>
            </w:r>
            <w:r w:rsidR="00B86F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конкурс, прошу жюри подвести итог, а у нас музыкальная пауза.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Песня «</w:t>
            </w:r>
            <w:r w:rsidR="00A22F5D">
              <w:rPr>
                <w:rFonts w:ascii="Times New Roman" w:hAnsi="Times New Roman" w:cs="Times New Roman"/>
                <w:b/>
                <w:sz w:val="28"/>
                <w:szCs w:val="28"/>
              </w:rPr>
              <w:t>До свидания, осень!</w:t>
            </w:r>
            <w:r w:rsidRPr="0033261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7F4B185A" w14:textId="56906089" w:rsidR="0094427D" w:rsidRPr="0094427D" w:rsidRDefault="00EE26E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Вед: </w:t>
            </w:r>
            <w:r w:rsidR="0094427D"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Следующий конкурс «Загадки»</w:t>
            </w:r>
          </w:p>
          <w:p w14:paraId="5E7D85E0" w14:textId="013DC823" w:rsidR="00D21875" w:rsidRPr="00B7358C" w:rsidRDefault="00EE26E8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За каждый правильный ответ команде добавляется балл) </w:t>
            </w: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1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сентябре и в октябре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Их так много во дворе!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Дождь прошел - оставил их,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Средних, маленьких, больших. (лужи)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озревают в сентябре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И по вкусу детворе.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Очень твердые скорлупки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комочков вкусных.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Не сломай о них ты зубки –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Это было б грустно. (орехи)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3 Длинные ноги, длинная шея,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Мала голова, клюв огромный и белый,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Изящная птица, красивая очень,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Скажи же дружок, как зовут её точно. (журавль)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Тихо раздаётся журавлиный крик.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4</w:t>
            </w:r>
            <w:proofErr w:type="gramStart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4A7403">
              <w:rPr>
                <w:rFonts w:ascii="Times New Roman" w:hAnsi="Times New Roman" w:cs="Times New Roman"/>
                <w:sz w:val="28"/>
                <w:szCs w:val="28"/>
              </w:rPr>
              <w:t>ез пути и без дороги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Ходит самый длинноногий,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В тучах прячется,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Во мгле,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Только ноги на земле. (Дождь)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Вед</w:t>
            </w:r>
            <w:r w:rsidRPr="00B7358C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proofErr w:type="spellStart"/>
            <w:r w:rsidR="00D21875" w:rsidRPr="00B7358C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Start"/>
            <w:r w:rsidR="00D21875" w:rsidRPr="00B7358C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spellEnd"/>
            <w:proofErr w:type="gramEnd"/>
            <w:r w:rsidR="00D21875" w:rsidRPr="00B7358C">
              <w:rPr>
                <w:rFonts w:ascii="Times New Roman" w:hAnsi="Times New Roman" w:cs="Times New Roman"/>
                <w:sz w:val="28"/>
                <w:szCs w:val="28"/>
              </w:rPr>
              <w:t xml:space="preserve"> вы знаете какой еще праздник мы отмечаем осенью?(День матери)</w:t>
            </w:r>
          </w:p>
          <w:p w14:paraId="3A339984" w14:textId="041895E6" w:rsidR="00D21875" w:rsidRDefault="00D21875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7358C">
              <w:rPr>
                <w:rFonts w:ascii="Times New Roman" w:hAnsi="Times New Roman" w:cs="Times New Roman"/>
                <w:sz w:val="28"/>
                <w:szCs w:val="28"/>
              </w:rPr>
              <w:t>Правильно,</w:t>
            </w:r>
            <w:r w:rsidR="008C4FAE" w:rsidRPr="00B7358C">
              <w:rPr>
                <w:rFonts w:ascii="Times New Roman" w:hAnsi="Times New Roman" w:cs="Times New Roman"/>
                <w:sz w:val="28"/>
                <w:szCs w:val="28"/>
              </w:rPr>
              <w:t xml:space="preserve">29 ноября вся страна отмечает праздник День </w:t>
            </w:r>
            <w:proofErr w:type="spellStart"/>
            <w:r w:rsidR="008C4FAE" w:rsidRPr="00B7358C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  <w:proofErr w:type="gramStart"/>
            <w:r w:rsidR="008C4FAE" w:rsidRPr="00B735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358C" w:rsidRPr="00B735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7358C" w:rsidRPr="00B7358C">
              <w:rPr>
                <w:rFonts w:ascii="Times New Roman" w:hAnsi="Times New Roman" w:cs="Times New Roman"/>
                <w:sz w:val="28"/>
                <w:szCs w:val="28"/>
              </w:rPr>
              <w:t>авайте</w:t>
            </w:r>
            <w:proofErr w:type="spellEnd"/>
            <w:r w:rsidR="00B7358C" w:rsidRPr="00B7358C">
              <w:rPr>
                <w:rFonts w:ascii="Times New Roman" w:hAnsi="Times New Roman" w:cs="Times New Roman"/>
                <w:sz w:val="28"/>
                <w:szCs w:val="28"/>
              </w:rPr>
              <w:t xml:space="preserve"> поздравим наших милы мам с этим замечательным праздником.</w:t>
            </w:r>
          </w:p>
          <w:p w14:paraId="3E3B4044" w14:textId="021D54E3" w:rsidR="00B7358C" w:rsidRPr="00B7358C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58C">
              <w:rPr>
                <w:rFonts w:ascii="Times New Roman" w:hAnsi="Times New Roman" w:cs="Times New Roman"/>
                <w:b/>
                <w:sz w:val="28"/>
                <w:szCs w:val="28"/>
              </w:rPr>
              <w:t>Дети читают стихи о маме.</w:t>
            </w:r>
          </w:p>
          <w:p w14:paraId="3A4E3652" w14:textId="77777777" w:rsidR="00B7358C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94E596" w14:textId="62FE14EB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Абдул-</w:t>
            </w:r>
            <w:proofErr w:type="spellStart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proofErr w:type="gramStart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A22F5D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ама» — слово главное,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Главный человек,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Добрая и славная,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Лучшая навек.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Тамерлан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амочка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, мамуля, мама,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Я повторяю вновь и вновь.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Не знаю, как еще иначе,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Выразить тебе любовь.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Ахмед-</w:t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Хан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свете всех прекрасней,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Красивей, умней, </w:t>
            </w:r>
            <w:proofErr w:type="spellStart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нежней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Для каждого ребенка — мама.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</w:t>
            </w:r>
            <w:proofErr w:type="gramStart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нет других ее добрей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Ислам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. Пусть осень шепчет,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Пусть ветра приносит,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Нам не страшны дожди и холода,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Ведь светлый праздник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Матерей приходит,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Его мы рады повстречать всегда.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Амин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учше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мамы в мире нет.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Ты одна на целый свет.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Ты умеешь все прощать,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Обиду в сердце не держать.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Ты всегда все 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имаешь,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Многое о мире знаешь.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Марина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аму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крепко обнимаю,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С праздником я поздравляю.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В День матери сказать хочу,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Что сильно я тебя люблю.</w:t>
            </w:r>
          </w:p>
          <w:p w14:paraId="1E50FDAB" w14:textId="3DD34572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Ясмина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Днем матери, бабушка!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Спасибо, что ты есть!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За что тебя мы любим —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не перечесть.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За радостное детство,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За сказки и стишки,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За вкусные румяные</w:t>
            </w:r>
            <w:proofErr w:type="gramStart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повидлом пирожки.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Зарина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 мам на белом свете,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Всей душой их любят дети,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Только мама есть одна,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Всех дороже мне она.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Кто она? Отвечу я: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  <w:t>Это мамочка моя.</w:t>
            </w:r>
          </w:p>
          <w:p w14:paraId="089B5364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Рамиль</w:t>
            </w:r>
            <w:proofErr w:type="gramStart"/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proofErr w:type="spellEnd"/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-первое слово,</w:t>
            </w:r>
          </w:p>
          <w:p w14:paraId="49DAC6C5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главное слово в каждой судьбе.</w:t>
            </w:r>
          </w:p>
          <w:p w14:paraId="69084A2E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 xml:space="preserve">Мама жизнь подарила, </w:t>
            </w:r>
          </w:p>
          <w:p w14:paraId="7E12C603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мир подарила мне и тебе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3143523C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b/>
                <w:sz w:val="28"/>
                <w:szCs w:val="28"/>
              </w:rPr>
              <w:t>Наиля</w:t>
            </w: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. Всем  мамам на планете</w:t>
            </w:r>
          </w:p>
          <w:p w14:paraId="7EB6860F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Стишок я свой дарю,</w:t>
            </w:r>
          </w:p>
          <w:p w14:paraId="3B41EB7B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От всех детей на свете</w:t>
            </w:r>
          </w:p>
          <w:p w14:paraId="6AF3953D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«Спасибо» говорю!</w:t>
            </w:r>
          </w:p>
          <w:p w14:paraId="1DB130E9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В День матери желаю</w:t>
            </w:r>
          </w:p>
          <w:p w14:paraId="31AE15EA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Всем мамочкам добра,</w:t>
            </w:r>
          </w:p>
          <w:p w14:paraId="7E8B7F7B" w14:textId="77777777" w:rsidR="00A22F5D" w:rsidRP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Любви большой, бескрайней</w:t>
            </w:r>
          </w:p>
          <w:p w14:paraId="48A68AD8" w14:textId="77777777" w:rsidR="00A22F5D" w:rsidRDefault="00A22F5D" w:rsidP="00F216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22F5D">
              <w:rPr>
                <w:rFonts w:ascii="Times New Roman" w:hAnsi="Times New Roman" w:cs="Times New Roman"/>
                <w:sz w:val="28"/>
                <w:szCs w:val="28"/>
              </w:rPr>
              <w:t>И счастья и тепла!</w:t>
            </w:r>
          </w:p>
          <w:p w14:paraId="6A63F335" w14:textId="77777777" w:rsidR="00A22F5D" w:rsidRDefault="00A22F5D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2FC0AD" w14:textId="5842A865" w:rsidR="00A22F5D" w:rsidRPr="00A22F5D" w:rsidRDefault="00B7358C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Песня</w:t>
            </w:r>
            <w:r w:rsidR="00A2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«Мама-главный человек»</w:t>
            </w:r>
          </w:p>
          <w:p w14:paraId="022DAD7B" w14:textId="77777777" w:rsidR="00B7358C" w:rsidRDefault="00EE26E8" w:rsidP="00F2165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Вед: </w:t>
            </w:r>
            <w:r w:rsidRPr="004A7403">
              <w:rPr>
                <w:rFonts w:ascii="Times New Roman" w:hAnsi="Times New Roman" w:cs="Times New Roman"/>
                <w:sz w:val="28"/>
                <w:szCs w:val="28"/>
              </w:rPr>
              <w:t xml:space="preserve">Наш КВН подходит к концу. Пока жюри подводит итоги, предлагаю исполнить </w:t>
            </w:r>
            <w:r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t>танец «</w:t>
            </w:r>
            <w:r w:rsidR="00B86FCF"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Маме</w:t>
            </w:r>
            <w:r w:rsidRPr="00B86FC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3BCFA04" w14:textId="77777777" w:rsidR="00EE26E8" w:rsidRDefault="00B7358C" w:rsidP="00F21658">
            <w:pPr>
              <w:pStyle w:val="a5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CDC725" wp14:editId="0278EA31">
                  <wp:extent cx="3914454" cy="2938409"/>
                  <wp:effectExtent l="0" t="0" r="0" b="0"/>
                  <wp:docPr id="7" name="Рисунок 7" descr="C:\Users\1\Desktop\осенний бал\IMG-20201127-WA0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осенний бал\IMG-20201127-WA0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379" cy="294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6FC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 Слово предоставляется жюри.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26E8"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Жюри подводит итог. </w:t>
            </w:r>
            <w:r w:rsidR="00EE26E8"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Все участники получают угощение. </w:t>
            </w:r>
            <w:r w:rsidR="00EE26E8" w:rsidRPr="0094427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Вед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: К концу подходит наша встреча.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И будет день, и будет вечер.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Вновь игры Осень приготовит,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И в садик в гости к вам придет.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Все будет ярким, будет новым,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Но где-то ровно через год.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До свидания, ребята! А сейчас, давайте пройдем круг почета по нашему залу! </w:t>
            </w:r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  <w:t>(Под музыку «Мы начинаем КВН» дети выходят из зала)</w:t>
            </w:r>
            <w:proofErr w:type="gramStart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t> .</w:t>
            </w:r>
            <w:proofErr w:type="gramEnd"/>
            <w:r w:rsidR="00EE26E8" w:rsidRPr="004A740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5C4DC12C" w14:textId="25582F19" w:rsidR="00B7358C" w:rsidRDefault="00B7358C" w:rsidP="00F21658">
            <w:pPr>
              <w:pStyle w:val="a5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395C7D44" wp14:editId="76A01C68">
                  <wp:extent cx="4767209" cy="3184989"/>
                  <wp:effectExtent l="0" t="0" r="0" b="0"/>
                  <wp:docPr id="8" name="Рисунок 8" descr="C:\Users\1\Desktop\осенний бал\IMG-20201127-WA0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осенний бал\IMG-20201127-WA0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945" cy="318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9B2AD" w14:textId="77777777" w:rsidR="00EE26E8" w:rsidRDefault="00EE26E8"/>
    <w:p w14:paraId="776EB578" w14:textId="1DC091E5" w:rsidR="00801EE3" w:rsidRDefault="00801EE3">
      <w:r>
        <w:rPr>
          <w:noProof/>
        </w:rPr>
        <w:lastRenderedPageBreak/>
        <w:drawing>
          <wp:inline distT="0" distB="0" distL="0" distR="0" wp14:anchorId="2AA9DC93" wp14:editId="69124D6E">
            <wp:extent cx="4967750" cy="5147353"/>
            <wp:effectExtent l="0" t="0" r="4445" b="0"/>
            <wp:docPr id="9" name="Рисунок 9" descr="C:\Users\1\Desktop\осенний бал\IMG-2020112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сенний бал\IMG-20201127-WA01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750" cy="514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6473" w14:textId="1AB5947E" w:rsidR="00801EE3" w:rsidRDefault="00801EE3">
      <w:r>
        <w:rPr>
          <w:noProof/>
        </w:rPr>
        <w:drawing>
          <wp:inline distT="0" distB="0" distL="0" distR="0" wp14:anchorId="5F43AA97" wp14:editId="0A6FCF30">
            <wp:extent cx="4972692" cy="3584999"/>
            <wp:effectExtent l="0" t="0" r="0" b="0"/>
            <wp:docPr id="10" name="Рисунок 10" descr="C:\Users\1\Desktop\осенний бал\IMG_20201127_09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сенний бал\IMG_20201127_0939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22" cy="358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EE3" w:rsidSect="008E1F0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E8"/>
    <w:rsid w:val="00144F56"/>
    <w:rsid w:val="002122D5"/>
    <w:rsid w:val="00287B38"/>
    <w:rsid w:val="00332611"/>
    <w:rsid w:val="003A107E"/>
    <w:rsid w:val="004A7403"/>
    <w:rsid w:val="004F26E9"/>
    <w:rsid w:val="00801EE3"/>
    <w:rsid w:val="008C4FAE"/>
    <w:rsid w:val="008E1F0B"/>
    <w:rsid w:val="0094427D"/>
    <w:rsid w:val="00A22F5D"/>
    <w:rsid w:val="00B7358C"/>
    <w:rsid w:val="00B86FCF"/>
    <w:rsid w:val="00BA7B34"/>
    <w:rsid w:val="00D21875"/>
    <w:rsid w:val="00E81B62"/>
    <w:rsid w:val="00EE26E8"/>
    <w:rsid w:val="00F2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A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E8"/>
    <w:rPr>
      <w:color w:val="0000FF"/>
      <w:u w:val="single"/>
    </w:rPr>
  </w:style>
  <w:style w:type="character" w:styleId="a4">
    <w:name w:val="Strong"/>
    <w:basedOn w:val="a0"/>
    <w:uiPriority w:val="22"/>
    <w:qFormat/>
    <w:rsid w:val="00EE26E8"/>
    <w:rPr>
      <w:b/>
      <w:bCs/>
    </w:rPr>
  </w:style>
  <w:style w:type="paragraph" w:styleId="a5">
    <w:name w:val="No Spacing"/>
    <w:uiPriority w:val="1"/>
    <w:qFormat/>
    <w:rsid w:val="004A74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740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E8"/>
    <w:rPr>
      <w:color w:val="0000FF"/>
      <w:u w:val="single"/>
    </w:rPr>
  </w:style>
  <w:style w:type="character" w:styleId="a4">
    <w:name w:val="Strong"/>
    <w:basedOn w:val="a0"/>
    <w:uiPriority w:val="22"/>
    <w:qFormat/>
    <w:rsid w:val="00EE26E8"/>
    <w:rPr>
      <w:b/>
      <w:bCs/>
    </w:rPr>
  </w:style>
  <w:style w:type="paragraph" w:styleId="a5">
    <w:name w:val="No Spacing"/>
    <w:uiPriority w:val="1"/>
    <w:qFormat/>
    <w:rsid w:val="004A74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740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Kulushova1993@gmail.com</dc:creator>
  <cp:keywords/>
  <dc:description/>
  <cp:lastModifiedBy>1</cp:lastModifiedBy>
  <cp:revision>13</cp:revision>
  <dcterms:created xsi:type="dcterms:W3CDTF">2020-11-05T09:43:00Z</dcterms:created>
  <dcterms:modified xsi:type="dcterms:W3CDTF">2021-03-10T16:54:00Z</dcterms:modified>
</cp:coreProperties>
</file>