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149" w:type="dxa"/>
        <w:tblCellSpacing w:w="15" w:type="dxa"/>
        <w:tblInd w:w="8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11"/>
      </w:tblGrid>
      <w:tr w:rsidR="00EE26E8" w14:paraId="2DF88D19" w14:textId="77777777" w:rsidTr="00A22F5D">
        <w:trPr>
          <w:divId w:val="102191736"/>
          <w:tblCellSpacing w:w="15" w:type="dxa"/>
        </w:trPr>
        <w:tc>
          <w:tcPr>
            <w:tcW w:w="8089" w:type="dxa"/>
            <w:vAlign w:val="center"/>
            <w:hideMark/>
          </w:tcPr>
          <w:p w14:paraId="7361F3BD" w14:textId="77777777" w:rsidR="00F21658" w:rsidRDefault="00F21658" w:rsidP="00F21658">
            <w:pPr>
              <w:pStyle w:val="a5"/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</w:p>
          <w:p w14:paraId="4C5E967D" w14:textId="77777777" w:rsidR="00F21658" w:rsidRDefault="00F21658" w:rsidP="00F21658">
            <w:pPr>
              <w:pStyle w:val="a5"/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63C01844" w14:textId="77777777" w:rsidR="00F21658" w:rsidRDefault="00F21658" w:rsidP="00F21658">
            <w:pPr>
              <w:pStyle w:val="a5"/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5B6FE741" w14:textId="77777777" w:rsidR="00F21658" w:rsidRDefault="00F21658" w:rsidP="00F21658">
            <w:pPr>
              <w:pStyle w:val="a5"/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6F07A0CC" w14:textId="77777777" w:rsidR="00F21658" w:rsidRDefault="00F21658" w:rsidP="00F21658">
            <w:pPr>
              <w:pStyle w:val="a5"/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12B09970" w14:textId="77777777" w:rsidR="00F21658" w:rsidRDefault="00F21658" w:rsidP="00F21658">
            <w:pPr>
              <w:pStyle w:val="a5"/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1BFB23BF" w14:textId="77777777" w:rsidR="00F21658" w:rsidRDefault="00F21658" w:rsidP="00F21658">
            <w:pPr>
              <w:pStyle w:val="a5"/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1DD0931B" w14:textId="77777777" w:rsidR="00F21658" w:rsidRDefault="00F21658" w:rsidP="00F21658">
            <w:pPr>
              <w:pStyle w:val="a5"/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65A839C4" w14:textId="77777777" w:rsidR="00F21658" w:rsidRDefault="00F21658" w:rsidP="00F21658">
            <w:pPr>
              <w:pStyle w:val="a5"/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01BCEE92" w14:textId="77777777" w:rsidR="00F21658" w:rsidRDefault="00F21658" w:rsidP="00F21658">
            <w:pPr>
              <w:pStyle w:val="a5"/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438AE796" w14:textId="77777777" w:rsidR="00F21658" w:rsidRDefault="00F21658" w:rsidP="00F21658">
            <w:pPr>
              <w:pStyle w:val="a5"/>
              <w:jc w:val="center"/>
              <w:rPr>
                <w:rFonts w:ascii="Times New Roman" w:hAnsi="Times New Roman" w:cs="Times New Roman"/>
                <w:b/>
                <w:caps/>
                <w:sz w:val="144"/>
                <w:szCs w:val="14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21658">
              <w:rPr>
                <w:rFonts w:ascii="Times New Roman" w:hAnsi="Times New Roman" w:cs="Times New Roman"/>
                <w:b/>
                <w:caps/>
                <w:sz w:val="144"/>
                <w:szCs w:val="14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«Осенний КВН» </w:t>
            </w:r>
          </w:p>
          <w:p w14:paraId="6CC3150B" w14:textId="77777777" w:rsidR="00F21658" w:rsidRDefault="00F21658" w:rsidP="00F21658">
            <w:pPr>
              <w:pStyle w:val="a5"/>
              <w:jc w:val="right"/>
              <w:rPr>
                <w:rFonts w:ascii="Times New Roman" w:hAnsi="Times New Roman" w:cs="Times New Roman"/>
                <w:caps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130B3718" w14:textId="77777777" w:rsidR="00F21658" w:rsidRDefault="00F21658" w:rsidP="00F21658">
            <w:pPr>
              <w:pStyle w:val="a5"/>
              <w:jc w:val="right"/>
              <w:rPr>
                <w:rFonts w:ascii="Times New Roman" w:hAnsi="Times New Roman" w:cs="Times New Roman"/>
                <w:caps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304D3D01" w14:textId="77777777" w:rsidR="00F21658" w:rsidRDefault="00F21658" w:rsidP="00F21658">
            <w:pPr>
              <w:pStyle w:val="a5"/>
              <w:jc w:val="right"/>
              <w:rPr>
                <w:rFonts w:ascii="Times New Roman" w:hAnsi="Times New Roman" w:cs="Times New Roman"/>
                <w:caps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0B0459A7" w14:textId="039CA71D" w:rsidR="00F21658" w:rsidRPr="00F21658" w:rsidRDefault="00F21658" w:rsidP="00F21658">
            <w:pPr>
              <w:pStyle w:val="a5"/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21658">
              <w:rPr>
                <w:rFonts w:ascii="Times New Roman" w:hAnsi="Times New Roman" w:cs="Times New Roman"/>
                <w:caps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воспитатель: Кулушова К.А</w:t>
            </w:r>
            <w:r w:rsidR="00EE26E8" w:rsidRPr="00F21658">
              <w:rPr>
                <w:rFonts w:ascii="Times New Roman" w:hAnsi="Times New Roman" w:cs="Times New Roman"/>
                <w:b/>
                <w:sz w:val="32"/>
                <w:szCs w:val="32"/>
              </w:rPr>
              <w:br/>
            </w:r>
          </w:p>
          <w:p w14:paraId="5553A6AC" w14:textId="77777777" w:rsidR="00F21658" w:rsidRDefault="00F21658" w:rsidP="00F2165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2DF3F2" w14:textId="77777777" w:rsidR="00F21658" w:rsidRDefault="00F21658" w:rsidP="00F2165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F44E20" w14:textId="77777777" w:rsidR="00F21658" w:rsidRDefault="00F21658" w:rsidP="00F2165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65F8D8" w14:textId="77777777" w:rsidR="00F21658" w:rsidRDefault="00F21658" w:rsidP="00F2165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083A6E" w14:textId="77777777" w:rsidR="00F21658" w:rsidRDefault="00F21658" w:rsidP="00F2165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B65E23" w14:textId="77777777" w:rsidR="00F21658" w:rsidRDefault="00F21658" w:rsidP="00F2165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4625D4" w14:textId="77777777" w:rsidR="00F21658" w:rsidRDefault="00F21658" w:rsidP="00F2165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32609F1" w14:textId="77777777" w:rsidR="00F21658" w:rsidRDefault="00F21658" w:rsidP="00F2165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581773" w14:textId="77777777" w:rsidR="00F21658" w:rsidRDefault="00F21658" w:rsidP="00F2165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8879C2" w14:textId="77777777" w:rsidR="00F21658" w:rsidRDefault="00F21658" w:rsidP="00F2165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B3F64C" w14:textId="77777777" w:rsidR="00F21658" w:rsidRDefault="00F21658" w:rsidP="00F2165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FC8DF6" w14:textId="77777777" w:rsidR="00F21658" w:rsidRDefault="00F21658" w:rsidP="00F2165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2F71C00" w14:textId="77777777" w:rsidR="00F21658" w:rsidRDefault="00F21658" w:rsidP="00F2165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FA1400" w14:textId="77777777" w:rsidR="00F21658" w:rsidRDefault="00F21658" w:rsidP="00F2165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CAAE25" w14:textId="1E2A2C6D" w:rsidR="0094427D" w:rsidRDefault="00EE26E8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A740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Ход мероприятия:</w:t>
            </w:r>
            <w:r w:rsidRPr="004A7403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Под музыку дети входят в муз</w:t>
            </w:r>
            <w:proofErr w:type="gramStart"/>
            <w:r w:rsidRPr="004A740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 w:rsidRPr="004A74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4A7403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proofErr w:type="gramEnd"/>
            <w:r w:rsidRPr="004A7403">
              <w:rPr>
                <w:rFonts w:ascii="Times New Roman" w:hAnsi="Times New Roman" w:cs="Times New Roman"/>
                <w:b/>
                <w:sz w:val="28"/>
                <w:szCs w:val="28"/>
              </w:rPr>
              <w:t>ал, становятся полукругом. 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A7403">
              <w:rPr>
                <w:rFonts w:ascii="Times New Roman" w:hAnsi="Times New Roman" w:cs="Times New Roman"/>
                <w:b/>
                <w:sz w:val="28"/>
                <w:szCs w:val="28"/>
              </w:rPr>
              <w:t>Вед.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t xml:space="preserve"> Здравствуйте дети, здравствуйте гости! Мы снова встретились в нашем музыкальном зале! А собрались мы сегодня, чтобы </w:t>
            </w:r>
            <w:r w:rsidR="004A7403">
              <w:rPr>
                <w:rFonts w:ascii="Times New Roman" w:hAnsi="Times New Roman" w:cs="Times New Roman"/>
                <w:sz w:val="28"/>
                <w:szCs w:val="28"/>
              </w:rPr>
              <w:t>попрощаться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A7403">
              <w:rPr>
                <w:rFonts w:ascii="Times New Roman" w:hAnsi="Times New Roman" w:cs="Times New Roman"/>
                <w:sz w:val="28"/>
                <w:szCs w:val="28"/>
              </w:rPr>
              <w:t>с Осенью.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4427D">
              <w:rPr>
                <w:rFonts w:ascii="Times New Roman" w:hAnsi="Times New Roman" w:cs="Times New Roman"/>
                <w:b/>
                <w:sz w:val="28"/>
                <w:szCs w:val="28"/>
              </w:rPr>
              <w:t>Муслим</w:t>
            </w:r>
            <w:r w:rsidRPr="004A740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A7403">
              <w:rPr>
                <w:rFonts w:ascii="Times New Roman" w:hAnsi="Times New Roman" w:cs="Times New Roman"/>
                <w:sz w:val="28"/>
                <w:szCs w:val="28"/>
              </w:rPr>
              <w:t>Скошена пшеница на полях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Лето улетает</w:t>
            </w:r>
            <w:proofErr w:type="gramEnd"/>
            <w:r w:rsidRPr="004A7403">
              <w:rPr>
                <w:rFonts w:ascii="Times New Roman" w:hAnsi="Times New Roman" w:cs="Times New Roman"/>
                <w:sz w:val="28"/>
                <w:szCs w:val="28"/>
              </w:rPr>
              <w:t xml:space="preserve"> с птичьей стаей. 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Потускнели травы на лугах</w:t>
            </w:r>
            <w:proofErr w:type="gramStart"/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Н</w:t>
            </w:r>
            <w:proofErr w:type="gramEnd"/>
            <w:r w:rsidRPr="004A7403">
              <w:rPr>
                <w:rFonts w:ascii="Times New Roman" w:hAnsi="Times New Roman" w:cs="Times New Roman"/>
                <w:sz w:val="28"/>
                <w:szCs w:val="28"/>
              </w:rPr>
              <w:t>аступила осень золотая. </w:t>
            </w:r>
          </w:p>
          <w:p w14:paraId="29DA85A6" w14:textId="4E87A3BF" w:rsidR="0094427D" w:rsidRPr="0094427D" w:rsidRDefault="0094427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Билял</w:t>
            </w:r>
            <w:proofErr w:type="spellEnd"/>
            <w:r w:rsidR="00EE26E8" w:rsidRPr="004A740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427D">
              <w:rPr>
                <w:rFonts w:ascii="Times New Roman" w:hAnsi="Times New Roman" w:cs="Times New Roman"/>
                <w:sz w:val="28"/>
                <w:szCs w:val="28"/>
              </w:rPr>
              <w:t xml:space="preserve">Ты так красива, Осень, </w:t>
            </w:r>
          </w:p>
          <w:p w14:paraId="3F460B98" w14:textId="77777777" w:rsidR="0094427D" w:rsidRPr="0094427D" w:rsidRDefault="0094427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94427D">
              <w:rPr>
                <w:rFonts w:ascii="Times New Roman" w:hAnsi="Times New Roman" w:cs="Times New Roman"/>
                <w:sz w:val="28"/>
                <w:szCs w:val="28"/>
              </w:rPr>
              <w:t xml:space="preserve">В наряде золотом! </w:t>
            </w:r>
          </w:p>
          <w:p w14:paraId="7D379B55" w14:textId="77777777" w:rsidR="0094427D" w:rsidRPr="0094427D" w:rsidRDefault="0094427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94427D">
              <w:rPr>
                <w:rFonts w:ascii="Times New Roman" w:hAnsi="Times New Roman" w:cs="Times New Roman"/>
                <w:sz w:val="28"/>
                <w:szCs w:val="28"/>
              </w:rPr>
              <w:t xml:space="preserve">Листочек красный, жёлтый </w:t>
            </w:r>
          </w:p>
          <w:p w14:paraId="594F1944" w14:textId="77777777" w:rsidR="0094427D" w:rsidRPr="0094427D" w:rsidRDefault="0094427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94427D">
              <w:rPr>
                <w:rFonts w:ascii="Times New Roman" w:hAnsi="Times New Roman" w:cs="Times New Roman"/>
                <w:sz w:val="28"/>
                <w:szCs w:val="28"/>
              </w:rPr>
              <w:t>Летает за окном.</w:t>
            </w:r>
          </w:p>
          <w:p w14:paraId="0DE736FE" w14:textId="0BBE5E0E" w:rsidR="0094427D" w:rsidRPr="0094427D" w:rsidRDefault="0094427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Ильяс</w:t>
            </w:r>
            <w:r w:rsidRPr="0094427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94427D">
              <w:rPr>
                <w:rFonts w:ascii="Times New Roman" w:hAnsi="Times New Roman" w:cs="Times New Roman"/>
                <w:sz w:val="28"/>
                <w:szCs w:val="28"/>
              </w:rPr>
              <w:t xml:space="preserve"> Пожелтел зеленый сад,</w:t>
            </w:r>
          </w:p>
          <w:p w14:paraId="7A356D96" w14:textId="77777777" w:rsidR="0094427D" w:rsidRPr="0094427D" w:rsidRDefault="0094427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94427D">
              <w:rPr>
                <w:rFonts w:ascii="Times New Roman" w:hAnsi="Times New Roman" w:cs="Times New Roman"/>
                <w:sz w:val="28"/>
                <w:szCs w:val="28"/>
              </w:rPr>
              <w:t>Листья кружатся, летят.</w:t>
            </w:r>
          </w:p>
          <w:p w14:paraId="6EB9FFFC" w14:textId="77777777" w:rsidR="0094427D" w:rsidRPr="0094427D" w:rsidRDefault="0094427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94427D">
              <w:rPr>
                <w:rFonts w:ascii="Times New Roman" w:hAnsi="Times New Roman" w:cs="Times New Roman"/>
                <w:sz w:val="28"/>
                <w:szCs w:val="28"/>
              </w:rPr>
              <w:t>Дождь осенний льет и льет,</w:t>
            </w:r>
          </w:p>
          <w:p w14:paraId="709E6759" w14:textId="77777777" w:rsidR="0094427D" w:rsidRPr="0094427D" w:rsidRDefault="0094427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94427D">
              <w:rPr>
                <w:rFonts w:ascii="Times New Roman" w:hAnsi="Times New Roman" w:cs="Times New Roman"/>
                <w:sz w:val="28"/>
                <w:szCs w:val="28"/>
              </w:rPr>
              <w:t>Нам гулять он не дает!</w:t>
            </w:r>
          </w:p>
          <w:p w14:paraId="0F8528B3" w14:textId="06831D2E" w:rsidR="0094427D" w:rsidRPr="0094427D" w:rsidRDefault="0094427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Рамазан</w:t>
            </w:r>
            <w:r w:rsidRPr="0094427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94427D">
              <w:rPr>
                <w:rFonts w:ascii="Times New Roman" w:hAnsi="Times New Roman" w:cs="Times New Roman"/>
                <w:sz w:val="28"/>
                <w:szCs w:val="28"/>
              </w:rPr>
              <w:t xml:space="preserve"> Дождик, дождик целый день</w:t>
            </w:r>
          </w:p>
          <w:p w14:paraId="027708BD" w14:textId="77777777" w:rsidR="0094427D" w:rsidRPr="0094427D" w:rsidRDefault="0094427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94427D">
              <w:rPr>
                <w:rFonts w:ascii="Times New Roman" w:hAnsi="Times New Roman" w:cs="Times New Roman"/>
                <w:sz w:val="28"/>
                <w:szCs w:val="28"/>
              </w:rPr>
              <w:t>Барабанит в окна.</w:t>
            </w:r>
          </w:p>
          <w:p w14:paraId="2B96E67F" w14:textId="77777777" w:rsidR="0094427D" w:rsidRPr="0094427D" w:rsidRDefault="0094427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94427D">
              <w:rPr>
                <w:rFonts w:ascii="Times New Roman" w:hAnsi="Times New Roman" w:cs="Times New Roman"/>
                <w:sz w:val="28"/>
                <w:szCs w:val="28"/>
              </w:rPr>
              <w:t xml:space="preserve">Вся земля, вся земля </w:t>
            </w:r>
          </w:p>
          <w:p w14:paraId="57155394" w14:textId="77777777" w:rsidR="0094427D" w:rsidRDefault="0094427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94427D">
              <w:rPr>
                <w:rFonts w:ascii="Times New Roman" w:hAnsi="Times New Roman" w:cs="Times New Roman"/>
                <w:sz w:val="28"/>
                <w:szCs w:val="28"/>
              </w:rPr>
              <w:t>От дождя промокла!</w:t>
            </w:r>
          </w:p>
          <w:p w14:paraId="0DC70F75" w14:textId="77777777" w:rsidR="00287B38" w:rsidRDefault="00287B38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Самира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сегодня так нарядно в зале</w:t>
            </w:r>
          </w:p>
          <w:p w14:paraId="161DF2B8" w14:textId="28A8AA7C" w:rsidR="0094427D" w:rsidRPr="0094427D" w:rsidRDefault="0094427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94427D">
              <w:rPr>
                <w:rFonts w:ascii="Times New Roman" w:hAnsi="Times New Roman" w:cs="Times New Roman"/>
                <w:sz w:val="28"/>
                <w:szCs w:val="28"/>
              </w:rPr>
              <w:t xml:space="preserve"> Мы весёлый праздник отмечаем</w:t>
            </w:r>
          </w:p>
          <w:p w14:paraId="15F53053" w14:textId="77777777" w:rsidR="0094427D" w:rsidRPr="0094427D" w:rsidRDefault="0094427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94427D">
              <w:rPr>
                <w:rFonts w:ascii="Times New Roman" w:hAnsi="Times New Roman" w:cs="Times New Roman"/>
                <w:sz w:val="28"/>
                <w:szCs w:val="28"/>
              </w:rPr>
              <w:t>Весело головками качаем,</w:t>
            </w:r>
          </w:p>
          <w:p w14:paraId="7A4B8B75" w14:textId="61064E0C" w:rsidR="0094427D" w:rsidRDefault="0094427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94427D">
              <w:rPr>
                <w:rFonts w:ascii="Times New Roman" w:hAnsi="Times New Roman" w:cs="Times New Roman"/>
                <w:sz w:val="28"/>
                <w:szCs w:val="28"/>
              </w:rPr>
              <w:t>Песенку про осень запеваем.</w:t>
            </w:r>
          </w:p>
          <w:p w14:paraId="141958B0" w14:textId="77777777" w:rsidR="00A22F5D" w:rsidRPr="00A22F5D" w:rsidRDefault="00A22F5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F5D">
              <w:rPr>
                <w:rFonts w:ascii="Times New Roman" w:hAnsi="Times New Roman" w:cs="Times New Roman"/>
                <w:b/>
                <w:sz w:val="28"/>
                <w:szCs w:val="28"/>
              </w:rPr>
              <w:t>Нурлан</w:t>
            </w:r>
            <w:proofErr w:type="gramStart"/>
            <w:r w:rsidRPr="00A22F5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раздник</w:t>
            </w:r>
            <w:proofErr w:type="spellEnd"/>
            <w:r w:rsidRPr="00A22F5D">
              <w:rPr>
                <w:rFonts w:ascii="Times New Roman" w:hAnsi="Times New Roman" w:cs="Times New Roman"/>
                <w:sz w:val="28"/>
                <w:szCs w:val="28"/>
              </w:rPr>
              <w:t xml:space="preserve"> осенью в лесу,</w:t>
            </w:r>
          </w:p>
          <w:p w14:paraId="2B6C1D79" w14:textId="77777777" w:rsidR="00A22F5D" w:rsidRPr="00A22F5D" w:rsidRDefault="00A22F5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И светло и весело!</w:t>
            </w:r>
          </w:p>
          <w:p w14:paraId="6DB37402" w14:textId="77777777" w:rsidR="00A22F5D" w:rsidRPr="00A22F5D" w:rsidRDefault="00A22F5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Вот какие украшенья</w:t>
            </w:r>
          </w:p>
          <w:p w14:paraId="187674C1" w14:textId="77777777" w:rsidR="00A22F5D" w:rsidRPr="00A22F5D" w:rsidRDefault="00A22F5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Осень здесь развесила!</w:t>
            </w:r>
          </w:p>
          <w:p w14:paraId="5BD1C5E8" w14:textId="62CEB313" w:rsidR="00A22F5D" w:rsidRPr="00A22F5D" w:rsidRDefault="00A22F5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A22F5D">
              <w:rPr>
                <w:rFonts w:ascii="Times New Roman" w:hAnsi="Times New Roman" w:cs="Times New Roman"/>
                <w:b/>
                <w:sz w:val="28"/>
                <w:szCs w:val="28"/>
              </w:rPr>
              <w:t>Гаджи-</w:t>
            </w:r>
            <w:proofErr w:type="spellStart"/>
            <w:r w:rsidRPr="00A22F5D">
              <w:rPr>
                <w:rFonts w:ascii="Times New Roman" w:hAnsi="Times New Roman" w:cs="Times New Roman"/>
                <w:b/>
                <w:sz w:val="28"/>
                <w:szCs w:val="28"/>
              </w:rPr>
              <w:t>Мурад</w:t>
            </w:r>
            <w:proofErr w:type="spellEnd"/>
            <w:r w:rsidRPr="00A22F5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t xml:space="preserve"> Каждый листик золотой</w:t>
            </w:r>
          </w:p>
          <w:p w14:paraId="19A22E60" w14:textId="77777777" w:rsidR="00A22F5D" w:rsidRPr="00A22F5D" w:rsidRDefault="00A22F5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Маленькое солнышко</w:t>
            </w:r>
          </w:p>
          <w:p w14:paraId="7DD9CB39" w14:textId="77777777" w:rsidR="00A22F5D" w:rsidRPr="00A22F5D" w:rsidRDefault="00A22F5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Соберу в корзинку я</w:t>
            </w:r>
          </w:p>
          <w:p w14:paraId="27564C4F" w14:textId="77777777" w:rsidR="00A22F5D" w:rsidRDefault="00A22F5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Положу на донышко!</w:t>
            </w:r>
          </w:p>
          <w:p w14:paraId="50DE2256" w14:textId="435F37DE" w:rsidR="00F21658" w:rsidRPr="00A22F5D" w:rsidRDefault="00F21658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289A9E" w14:textId="77777777" w:rsidR="00E81B62" w:rsidRDefault="00EE26E8" w:rsidP="00F2165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403">
              <w:rPr>
                <w:rFonts w:ascii="Times New Roman" w:hAnsi="Times New Roman" w:cs="Times New Roman"/>
                <w:b/>
                <w:sz w:val="28"/>
                <w:szCs w:val="28"/>
              </w:rPr>
              <w:t>Песня «</w:t>
            </w:r>
            <w:r w:rsidR="00A22F5D">
              <w:rPr>
                <w:rFonts w:ascii="Times New Roman" w:hAnsi="Times New Roman" w:cs="Times New Roman"/>
                <w:b/>
                <w:sz w:val="28"/>
                <w:szCs w:val="28"/>
              </w:rPr>
              <w:t>Что нам осень принесет?</w:t>
            </w:r>
            <w:r w:rsidRPr="004A740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4A7403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Вед.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t> Мы надеемся, что сегодня в нашем зале, никто грустить не будет, весело и тепло станет от смеха и улыбок, ведь у нас сегодня КВН. А что такое КВН вы все знаете. Сегодня в нём принимают участие две команды: (представляет команды). Давайте поприветствуем наших участников. Аплодисменты! А оценивать выступление команд будет строгое жюри (представляет жюри). Помогать нашим участникам и поддерживать их будут зрители. Поприветствуем их! А теперь – начинаем! 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2F2DE2B8" w14:textId="32C09363" w:rsidR="00E81B62" w:rsidRDefault="00EE26E8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326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Приветствие команд:</w:t>
            </w:r>
            <w:r w:rsidRPr="00332611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«Овощи»: </w:t>
            </w:r>
            <w:r w:rsidRPr="00332611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t>Гулять сегодня некогда - мы заняты другим, 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Пришли на праздник осени и вас мы победим! 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32611">
              <w:rPr>
                <w:rFonts w:ascii="Times New Roman" w:hAnsi="Times New Roman" w:cs="Times New Roman"/>
                <w:b/>
                <w:sz w:val="28"/>
                <w:szCs w:val="28"/>
              </w:rPr>
              <w:t>«Фрукты»: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Команде «овощей» мы шлём привет</w:t>
            </w:r>
            <w:proofErr w:type="gramStart"/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Н</w:t>
            </w:r>
            <w:proofErr w:type="gramEnd"/>
            <w:r w:rsidRPr="004A7403">
              <w:rPr>
                <w:rFonts w:ascii="Times New Roman" w:hAnsi="Times New Roman" w:cs="Times New Roman"/>
                <w:sz w:val="28"/>
                <w:szCs w:val="28"/>
              </w:rPr>
              <w:t>е проиграть, мы вам желаем. 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Примите во вниманье наш совет. 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Мы ведь тоже много знаем. </w:t>
            </w:r>
          </w:p>
          <w:p w14:paraId="7BD438EA" w14:textId="14013D5D" w:rsidR="00A22F5D" w:rsidRDefault="00E81B62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922A3C" wp14:editId="14E029A4">
                  <wp:extent cx="2917861" cy="3127477"/>
                  <wp:effectExtent l="0" t="0" r="0" b="0"/>
                  <wp:docPr id="2" name="Рисунок 2" descr="C:\Users\1\Desktop\осенний бал\Screenshot_20210210_125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осенний бал\Screenshot_20210210_125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797" cy="313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EE26E8" w:rsidRPr="00332611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1</w:t>
            </w:r>
            <w:r w:rsidR="00EE26E8" w:rsidRPr="00332611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Игра «Чей круг соберется быстрее? »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EE26E8" w:rsidRPr="00332611">
              <w:rPr>
                <w:rFonts w:ascii="Times New Roman" w:hAnsi="Times New Roman" w:cs="Times New Roman"/>
                <w:b/>
                <w:sz w:val="28"/>
                <w:szCs w:val="28"/>
              </w:rPr>
              <w:t>Участвуют две команды. Дети образуют два круга и под музыку водят хоровод. </w:t>
            </w:r>
            <w:r w:rsidR="00EE26E8" w:rsidRPr="00332611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Внутри каждого круга находится капитан команды в маске овоща или фрукта и играет на муз</w:t>
            </w:r>
            <w:proofErr w:type="gramStart"/>
            <w:r w:rsidR="00EE26E8" w:rsidRPr="0033261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 w:rsidR="00EE26E8" w:rsidRPr="003326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EE26E8" w:rsidRPr="00332611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proofErr w:type="gramEnd"/>
            <w:r w:rsidR="00EE26E8" w:rsidRPr="00332611">
              <w:rPr>
                <w:rFonts w:ascii="Times New Roman" w:hAnsi="Times New Roman" w:cs="Times New Roman"/>
                <w:b/>
                <w:sz w:val="28"/>
                <w:szCs w:val="28"/>
              </w:rPr>
              <w:t>нструменте. С окончанием музыки, дети приседают и закрывают глаза. Ведущие перебегают в чужие хороводы. Звучит музыка и дети должны как можно быстрее найти своего капитана и образовать вокруг него круг. </w:t>
            </w:r>
            <w:r w:rsidR="00EE26E8" w:rsidRPr="00332611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Вед: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26E8" w:rsidRPr="00332611">
              <w:rPr>
                <w:rFonts w:ascii="Times New Roman" w:hAnsi="Times New Roman" w:cs="Times New Roman"/>
                <w:b/>
                <w:sz w:val="28"/>
                <w:szCs w:val="28"/>
              </w:rPr>
              <w:t>Переходим к конкурсу второму</w:t>
            </w:r>
            <w:r w:rsidR="00EE26E8" w:rsidRPr="00332611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Вопросы для команд:</w:t>
            </w:r>
            <w:r w:rsidR="00EE26E8" w:rsidRPr="00332611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>1. С какого месяца начинается осень? (С сентября)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2. У какого зверя осенью, в листопад, рождаются детеныши? (У зайчихи, ее осенние зайчата называются </w:t>
            </w:r>
            <w:proofErr w:type="spellStart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>листопаднички</w:t>
            </w:r>
            <w:proofErr w:type="spellEnd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>)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3. Куда исчезают на зиму лягушки? (Засыпают в иле на дне водоемов)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4. Как готовятся к зиме муравьи? </w:t>
            </w:r>
            <w:proofErr w:type="gramStart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>(Муравьи запасаются на зиму едой, утепляют свое жилище.</w:t>
            </w:r>
            <w:proofErr w:type="gramEnd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 xml:space="preserve"> Перед самой зимовкой муравьи закрывают и закупоривают все входы и выходы. </w:t>
            </w:r>
            <w:proofErr w:type="gramStart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 xml:space="preserve">Потом муравьи впадают в 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состояние спячки) .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5.</w:t>
            </w:r>
            <w:proofErr w:type="gramEnd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 xml:space="preserve"> Зачем еж носит на своих иголках осеннюю листву? (Чтобы утеплить свою норку к зиме, еж сворачивается клубочком, </w:t>
            </w:r>
            <w:proofErr w:type="gramStart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>катается по листве пока она не зацепится</w:t>
            </w:r>
            <w:proofErr w:type="gramEnd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 xml:space="preserve"> на иголки и несет их в свою норку)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6. Что такое тихая охота? (сбор грибов)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7. Назовите второй осенний месяц.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8. Кто из животного мира впадает в зимнюю спячку? (медведи, ежи, барсуки, змеи и т. д.)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9. Почему осень золотая?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9. Как называется явление с вальсирующими листьями? (листопад) </w:t>
            </w:r>
          </w:p>
          <w:p w14:paraId="02ABAA5E" w14:textId="77777777" w:rsidR="00E81B62" w:rsidRDefault="00A22F5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F5D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Музыкальная пауза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 w:rsidRPr="00A22F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A22F5D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proofErr w:type="gramEnd"/>
            <w:r w:rsidRPr="00A22F5D">
              <w:rPr>
                <w:rFonts w:ascii="Times New Roman" w:hAnsi="Times New Roman" w:cs="Times New Roman"/>
                <w:b/>
                <w:sz w:val="28"/>
                <w:szCs w:val="28"/>
              </w:rPr>
              <w:t>анец «Разноцветная осень»</w:t>
            </w:r>
            <w:r w:rsidR="00F2165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F216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365EAB" wp14:editId="01832195">
                  <wp:extent cx="3318553" cy="2761139"/>
                  <wp:effectExtent l="0" t="0" r="0" b="1270"/>
                  <wp:docPr id="1" name="Рисунок 1" descr="C:\Users\1\Desktop\осенний бал\IMG-20201127-WA0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осенний бал\IMG-20201127-WA0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485" cy="276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EE26E8" w:rsidRPr="00332611">
              <w:rPr>
                <w:rFonts w:ascii="Times New Roman" w:hAnsi="Times New Roman" w:cs="Times New Roman"/>
                <w:b/>
                <w:sz w:val="28"/>
                <w:szCs w:val="28"/>
              </w:rPr>
              <w:t>Вед.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26E8" w:rsidRPr="00332611">
              <w:rPr>
                <w:rFonts w:ascii="Times New Roman" w:hAnsi="Times New Roman" w:cs="Times New Roman"/>
                <w:b/>
                <w:sz w:val="28"/>
                <w:szCs w:val="28"/>
              </w:rPr>
              <w:t>Третий конкурс называется «Домашнее задание»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>. Пора поговорить о происшествиях в лесу. Команды подготовили юмористические миниатюры из цикла «Лесные разговоры». Просим жюри оценить выразительность исполнения. Итак, от команды «Овощи» миниатюру «Лисица и Еж» Н. Сладкова исполняют …</w:t>
            </w:r>
            <w:proofErr w:type="gramStart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EE26E8" w:rsidRPr="00332611">
              <w:rPr>
                <w:rFonts w:ascii="Times New Roman" w:hAnsi="Times New Roman" w:cs="Times New Roman"/>
                <w:b/>
                <w:sz w:val="28"/>
                <w:szCs w:val="28"/>
              </w:rPr>
              <w:t>«Лисица и Еж»</w:t>
            </w:r>
            <w:r w:rsidR="00EE26E8" w:rsidRPr="00332611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proofErr w:type="spellStart"/>
            <w:r w:rsidR="00287B38">
              <w:rPr>
                <w:rFonts w:ascii="Times New Roman" w:hAnsi="Times New Roman" w:cs="Times New Roman"/>
                <w:sz w:val="28"/>
                <w:szCs w:val="28"/>
              </w:rPr>
              <w:t>Азиза</w:t>
            </w:r>
            <w:proofErr w:type="spellEnd"/>
            <w:r w:rsidR="00287B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>-Всем ты, Еж, хорош и пригож, да вот колючки тебе не к лицу!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D21875">
              <w:rPr>
                <w:rFonts w:ascii="Times New Roman" w:hAnsi="Times New Roman" w:cs="Times New Roman"/>
                <w:sz w:val="28"/>
                <w:szCs w:val="28"/>
              </w:rPr>
              <w:t>Сулейман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>-А что, Лиса, я с колючками некрасивый, что ли?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="00287B38">
              <w:rPr>
                <w:rFonts w:ascii="Times New Roman" w:hAnsi="Times New Roman" w:cs="Times New Roman"/>
                <w:sz w:val="28"/>
                <w:szCs w:val="28"/>
              </w:rPr>
              <w:t>Азиза</w:t>
            </w:r>
            <w:proofErr w:type="spellEnd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>-Да не то, чтоб некрасивый…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gramStart"/>
            <w:r w:rsidR="00D21875">
              <w:rPr>
                <w:rFonts w:ascii="Times New Roman" w:hAnsi="Times New Roman" w:cs="Times New Roman"/>
                <w:sz w:val="28"/>
                <w:szCs w:val="28"/>
              </w:rPr>
              <w:t>Сулейман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>-Может</w:t>
            </w:r>
            <w:proofErr w:type="gramEnd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 xml:space="preserve"> я с колючками неуклюжий?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="00287B38">
              <w:rPr>
                <w:rFonts w:ascii="Times New Roman" w:hAnsi="Times New Roman" w:cs="Times New Roman"/>
                <w:sz w:val="28"/>
                <w:szCs w:val="28"/>
              </w:rPr>
              <w:t>Азиза</w:t>
            </w:r>
            <w:proofErr w:type="spellEnd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 xml:space="preserve">-Да не то, чтоб </w:t>
            </w:r>
            <w:proofErr w:type="gramStart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>неуклюжий</w:t>
            </w:r>
            <w:proofErr w:type="gramEnd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>!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gramStart"/>
            <w:r w:rsidR="00D21875">
              <w:rPr>
                <w:rFonts w:ascii="Times New Roman" w:hAnsi="Times New Roman" w:cs="Times New Roman"/>
                <w:sz w:val="28"/>
                <w:szCs w:val="28"/>
              </w:rPr>
              <w:t>Сулейман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>-Ну</w:t>
            </w:r>
            <w:proofErr w:type="gramEnd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 xml:space="preserve"> так какой же я с колючками – то?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="00287B38">
              <w:rPr>
                <w:rFonts w:ascii="Times New Roman" w:hAnsi="Times New Roman" w:cs="Times New Roman"/>
                <w:sz w:val="28"/>
                <w:szCs w:val="28"/>
              </w:rPr>
              <w:t>Азиза</w:t>
            </w:r>
            <w:proofErr w:type="spellEnd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 xml:space="preserve">-Да какой </w:t>
            </w:r>
            <w:proofErr w:type="gramStart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>–т</w:t>
            </w:r>
            <w:proofErr w:type="gramEnd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>о ты с ними, брат, несъедобный… </w:t>
            </w:r>
          </w:p>
          <w:p w14:paraId="2426865D" w14:textId="017766CB" w:rsidR="00B86FCF" w:rsidRDefault="00E81B62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88A36D7" wp14:editId="473D2764">
                  <wp:extent cx="3536578" cy="2794571"/>
                  <wp:effectExtent l="0" t="0" r="6985" b="6350"/>
                  <wp:docPr id="3" name="Рисунок 3" descr="C:\Users\1\Desktop\осенний бал\Screenshot_20210210_125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осенний бал\Screenshot_20210210_125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723" cy="279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EE26E8" w:rsidRPr="00332611">
              <w:rPr>
                <w:rFonts w:ascii="Times New Roman" w:hAnsi="Times New Roman" w:cs="Times New Roman"/>
                <w:b/>
                <w:sz w:val="28"/>
                <w:szCs w:val="28"/>
              </w:rPr>
              <w:t>Вед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>. От команды «Фрукты» миниатюру «Сорока и Медведь» Н. Сладкова исполняют…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«</w:t>
            </w:r>
            <w:r w:rsidR="00EE26E8" w:rsidRPr="00332611">
              <w:rPr>
                <w:rFonts w:ascii="Times New Roman" w:hAnsi="Times New Roman" w:cs="Times New Roman"/>
                <w:b/>
                <w:sz w:val="28"/>
                <w:szCs w:val="28"/>
              </w:rPr>
              <w:t>Сорока и Медведь»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="00D21875">
              <w:rPr>
                <w:rFonts w:ascii="Times New Roman" w:hAnsi="Times New Roman" w:cs="Times New Roman"/>
                <w:sz w:val="28"/>
                <w:szCs w:val="28"/>
              </w:rPr>
              <w:t>Фериде</w:t>
            </w:r>
            <w:proofErr w:type="spellEnd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>-Эй, Медведь, ты днем что делаешь?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gramStart"/>
            <w:r w:rsidR="00D21875">
              <w:rPr>
                <w:rFonts w:ascii="Times New Roman" w:hAnsi="Times New Roman" w:cs="Times New Roman"/>
                <w:sz w:val="28"/>
                <w:szCs w:val="28"/>
              </w:rPr>
              <w:t>Руслан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>-Я</w:t>
            </w:r>
            <w:proofErr w:type="gramEnd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 xml:space="preserve"> – то? Да ем.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="00D21875">
              <w:rPr>
                <w:rFonts w:ascii="Times New Roman" w:hAnsi="Times New Roman" w:cs="Times New Roman"/>
                <w:sz w:val="28"/>
                <w:szCs w:val="28"/>
              </w:rPr>
              <w:t>Фериде</w:t>
            </w:r>
            <w:proofErr w:type="spellEnd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>-А ночью?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gramStart"/>
            <w:r w:rsidR="00D21875">
              <w:rPr>
                <w:rFonts w:ascii="Times New Roman" w:hAnsi="Times New Roman" w:cs="Times New Roman"/>
                <w:sz w:val="28"/>
                <w:szCs w:val="28"/>
              </w:rPr>
              <w:t>Руслан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>-И</w:t>
            </w:r>
            <w:proofErr w:type="gramEnd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 xml:space="preserve"> ночью ем.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="00D21875">
              <w:rPr>
                <w:rFonts w:ascii="Times New Roman" w:hAnsi="Times New Roman" w:cs="Times New Roman"/>
                <w:sz w:val="28"/>
                <w:szCs w:val="28"/>
              </w:rPr>
              <w:t>Фериде</w:t>
            </w:r>
            <w:proofErr w:type="spellEnd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>-А утром?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gramStart"/>
            <w:r w:rsidR="00D21875">
              <w:rPr>
                <w:rFonts w:ascii="Times New Roman" w:hAnsi="Times New Roman" w:cs="Times New Roman"/>
                <w:sz w:val="28"/>
                <w:szCs w:val="28"/>
              </w:rPr>
              <w:t>Руслан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>-И</w:t>
            </w:r>
            <w:proofErr w:type="gramEnd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 xml:space="preserve"> утром…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="00D21875">
              <w:rPr>
                <w:rFonts w:ascii="Times New Roman" w:hAnsi="Times New Roman" w:cs="Times New Roman"/>
                <w:sz w:val="28"/>
                <w:szCs w:val="28"/>
              </w:rPr>
              <w:t>Фериде</w:t>
            </w:r>
            <w:proofErr w:type="spellEnd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>-А вечером?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gramStart"/>
            <w:r w:rsidR="00D21875">
              <w:rPr>
                <w:rFonts w:ascii="Times New Roman" w:hAnsi="Times New Roman" w:cs="Times New Roman"/>
                <w:sz w:val="28"/>
                <w:szCs w:val="28"/>
              </w:rPr>
              <w:t>Руслан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>-И</w:t>
            </w:r>
            <w:proofErr w:type="gramEnd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 xml:space="preserve"> вечером ем.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="00D21875">
              <w:rPr>
                <w:rFonts w:ascii="Times New Roman" w:hAnsi="Times New Roman" w:cs="Times New Roman"/>
                <w:sz w:val="28"/>
                <w:szCs w:val="28"/>
              </w:rPr>
              <w:t>Фериде</w:t>
            </w:r>
            <w:proofErr w:type="spellEnd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>-Когда же ты тогда не ешь?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D21875">
              <w:rPr>
                <w:rFonts w:ascii="Times New Roman" w:hAnsi="Times New Roman" w:cs="Times New Roman"/>
                <w:sz w:val="28"/>
                <w:szCs w:val="28"/>
              </w:rPr>
              <w:t>Руслан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 xml:space="preserve">-Когда </w:t>
            </w:r>
            <w:proofErr w:type="gramStart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>сыт</w:t>
            </w:r>
            <w:proofErr w:type="gramEnd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 xml:space="preserve"> бываю.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="00D21875">
              <w:rPr>
                <w:rFonts w:ascii="Times New Roman" w:hAnsi="Times New Roman" w:cs="Times New Roman"/>
                <w:sz w:val="28"/>
                <w:szCs w:val="28"/>
              </w:rPr>
              <w:t>Фериде</w:t>
            </w:r>
            <w:proofErr w:type="spellEnd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>-А когда сытым бываешь?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gramStart"/>
            <w:r w:rsidR="00D21875">
              <w:rPr>
                <w:rFonts w:ascii="Times New Roman" w:hAnsi="Times New Roman" w:cs="Times New Roman"/>
                <w:sz w:val="28"/>
                <w:szCs w:val="28"/>
              </w:rPr>
              <w:t>Руслан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>-Да</w:t>
            </w:r>
            <w:proofErr w:type="gramEnd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 xml:space="preserve"> никогда! </w:t>
            </w:r>
          </w:p>
          <w:p w14:paraId="746F0467" w14:textId="5EC41023" w:rsidR="00E81B62" w:rsidRDefault="00E81B62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E4664F" wp14:editId="3882EFB5">
                  <wp:extent cx="3751986" cy="2547991"/>
                  <wp:effectExtent l="0" t="0" r="1270" b="5080"/>
                  <wp:docPr id="4" name="Рисунок 4" descr="C:\Users\1\Desktop\осенний бал\Screenshot_20210210_125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осенний бал\Screenshot_20210210_125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642" cy="255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7758A8" w14:textId="77777777" w:rsidR="00E81B62" w:rsidRDefault="00E81B62" w:rsidP="00F2165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E31DB3" w14:textId="18BCA103" w:rsidR="00E81B62" w:rsidRDefault="00B86FCF" w:rsidP="00F2165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6FCF">
              <w:rPr>
                <w:rFonts w:ascii="Times New Roman" w:hAnsi="Times New Roman" w:cs="Times New Roman"/>
                <w:b/>
                <w:sz w:val="28"/>
                <w:szCs w:val="28"/>
              </w:rPr>
              <w:t>Конкурс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</w:t>
            </w:r>
            <w:r w:rsidRPr="00B86F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«Осеннее блюдо»</w:t>
            </w:r>
            <w:r w:rsidR="00B7358C">
              <w:rPr>
                <w:rFonts w:ascii="Times New Roman" w:hAnsi="Times New Roman" w:cs="Times New Roman"/>
                <w:b/>
                <w:sz w:val="28"/>
                <w:szCs w:val="28"/>
              </w:rPr>
              <w:t>. Две команды готовят салаты из овощей и фруктов.</w:t>
            </w:r>
          </w:p>
          <w:p w14:paraId="4EE74130" w14:textId="77777777" w:rsidR="00B7358C" w:rsidRDefault="00B7358C" w:rsidP="00F2165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F7988E" w14:textId="6910A419" w:rsidR="00E81B62" w:rsidRDefault="00E81B62" w:rsidP="00F2165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102B093" wp14:editId="1F02788E">
                  <wp:extent cx="3113070" cy="2007966"/>
                  <wp:effectExtent l="0" t="0" r="0" b="0"/>
                  <wp:docPr id="5" name="Рисунок 5" descr="C:\Users\1\Desktop\осенний бал\IMG-20201127-WA0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осенний бал\IMG-20201127-WA0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836" cy="201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F301F2" w14:textId="77777777" w:rsidR="00B7358C" w:rsidRDefault="00B7358C" w:rsidP="00F2165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BF0699" w14:textId="77777777" w:rsidR="00B7358C" w:rsidRDefault="00B7358C" w:rsidP="00F2165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4341E11" wp14:editId="11A66121">
                  <wp:extent cx="3113070" cy="2129638"/>
                  <wp:effectExtent l="0" t="0" r="0" b="4445"/>
                  <wp:docPr id="6" name="Рисунок 6" descr="C:\Users\1\Desktop\осенний бал\IMG-20201127-WA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осенний бал\IMG-20201127-WA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708" cy="2130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EE26E8" w:rsidRPr="00B86FCF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  <w:p w14:paraId="2273FBD2" w14:textId="016D0862" w:rsidR="00A22F5D" w:rsidRDefault="00EE26E8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32611">
              <w:rPr>
                <w:rFonts w:ascii="Times New Roman" w:hAnsi="Times New Roman" w:cs="Times New Roman"/>
                <w:b/>
                <w:sz w:val="28"/>
                <w:szCs w:val="28"/>
              </w:rPr>
              <w:t>Вед: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t xml:space="preserve"> Подошёл к концу наш </w:t>
            </w:r>
            <w:r w:rsidR="00B86FC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t xml:space="preserve"> конкурс, прошу жюри подвести итог, а у нас музыкальная пауза. 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32611">
              <w:rPr>
                <w:rFonts w:ascii="Times New Roman" w:hAnsi="Times New Roman" w:cs="Times New Roman"/>
                <w:b/>
                <w:sz w:val="28"/>
                <w:szCs w:val="28"/>
              </w:rPr>
              <w:t>Песня «</w:t>
            </w:r>
            <w:r w:rsidR="00A22F5D">
              <w:rPr>
                <w:rFonts w:ascii="Times New Roman" w:hAnsi="Times New Roman" w:cs="Times New Roman"/>
                <w:b/>
                <w:sz w:val="28"/>
                <w:szCs w:val="28"/>
              </w:rPr>
              <w:t>До свидания, осень!</w:t>
            </w:r>
            <w:r w:rsidRPr="0033261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7F4B185A" w14:textId="56906089" w:rsidR="0094427D" w:rsidRPr="0094427D" w:rsidRDefault="00EE26E8" w:rsidP="00F2165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42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Вед: </w:t>
            </w:r>
            <w:r w:rsidR="0094427D" w:rsidRPr="0094427D">
              <w:rPr>
                <w:rFonts w:ascii="Times New Roman" w:hAnsi="Times New Roman" w:cs="Times New Roman"/>
                <w:b/>
                <w:sz w:val="28"/>
                <w:szCs w:val="28"/>
              </w:rPr>
              <w:t>Следующий конкурс «Загадки»</w:t>
            </w:r>
          </w:p>
          <w:p w14:paraId="5E7D85E0" w14:textId="013DC823" w:rsidR="00D21875" w:rsidRPr="00B7358C" w:rsidRDefault="00EE26E8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94427D">
              <w:rPr>
                <w:rFonts w:ascii="Times New Roman" w:hAnsi="Times New Roman" w:cs="Times New Roman"/>
                <w:b/>
                <w:sz w:val="28"/>
                <w:szCs w:val="28"/>
              </w:rPr>
              <w:t>За каждый правильный ответ команде добавляется балл) </w:t>
            </w:r>
            <w:r w:rsidRPr="0094427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1</w:t>
            </w:r>
            <w:proofErr w:type="gramStart"/>
            <w:r w:rsidRPr="004A7403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Pr="004A7403">
              <w:rPr>
                <w:rFonts w:ascii="Times New Roman" w:hAnsi="Times New Roman" w:cs="Times New Roman"/>
                <w:sz w:val="28"/>
                <w:szCs w:val="28"/>
              </w:rPr>
              <w:t xml:space="preserve"> сентябре и в октябре 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Их так много во дворе! 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Дождь прошел - оставил их, 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Средних, маленьких, больших. (лужи) 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2</w:t>
            </w:r>
            <w:proofErr w:type="gramStart"/>
            <w:r w:rsidRPr="004A7403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4A7403">
              <w:rPr>
                <w:rFonts w:ascii="Times New Roman" w:hAnsi="Times New Roman" w:cs="Times New Roman"/>
                <w:sz w:val="28"/>
                <w:szCs w:val="28"/>
              </w:rPr>
              <w:t>озревают в сентябре 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И по вкусу детворе. 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Очень твердые скорлупки</w:t>
            </w:r>
            <w:proofErr w:type="gramStart"/>
            <w:r w:rsidRPr="004A740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У</w:t>
            </w:r>
            <w:proofErr w:type="gramEnd"/>
            <w:r w:rsidRPr="004A7403">
              <w:rPr>
                <w:rFonts w:ascii="Times New Roman" w:hAnsi="Times New Roman" w:cs="Times New Roman"/>
                <w:sz w:val="28"/>
                <w:szCs w:val="28"/>
              </w:rPr>
              <w:t xml:space="preserve"> комочков вкусных. 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Не сломай о них ты зубки – 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Это было б грустно. (орехи) 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3 Длинные ноги, длинная шея, 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Мала голова, клюв огромный и белый, 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Изящная птица, красивая очень, 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Скажи же дружок, как зовут её точно. (журавль) 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Тихо раздаётся журавлиный крик. 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4</w:t>
            </w:r>
            <w:proofErr w:type="gramStart"/>
            <w:r w:rsidRPr="004A7403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4A7403">
              <w:rPr>
                <w:rFonts w:ascii="Times New Roman" w:hAnsi="Times New Roman" w:cs="Times New Roman"/>
                <w:sz w:val="28"/>
                <w:szCs w:val="28"/>
              </w:rPr>
              <w:t>ез пути и без дороги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Ходит самый длинноногий, 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В тучах прячется, 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Во мгле, 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Только ноги на земле. (Дождь) 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4427D">
              <w:rPr>
                <w:rFonts w:ascii="Times New Roman" w:hAnsi="Times New Roman" w:cs="Times New Roman"/>
                <w:b/>
                <w:sz w:val="28"/>
                <w:szCs w:val="28"/>
              </w:rPr>
              <w:t>Вед</w:t>
            </w:r>
            <w:r w:rsidRPr="00B7358C">
              <w:rPr>
                <w:rFonts w:ascii="Times New Roman" w:hAnsi="Times New Roman" w:cs="Times New Roman"/>
                <w:sz w:val="28"/>
                <w:szCs w:val="28"/>
              </w:rPr>
              <w:t>: </w:t>
            </w:r>
            <w:proofErr w:type="spellStart"/>
            <w:r w:rsidR="00D21875" w:rsidRPr="00B7358C">
              <w:rPr>
                <w:rFonts w:ascii="Times New Roman" w:hAnsi="Times New Roman" w:cs="Times New Roman"/>
                <w:sz w:val="28"/>
                <w:szCs w:val="28"/>
              </w:rPr>
              <w:t>Ребята</w:t>
            </w:r>
            <w:proofErr w:type="gramStart"/>
            <w:r w:rsidR="00D21875" w:rsidRPr="00B7358C">
              <w:rPr>
                <w:rFonts w:ascii="Times New Roman" w:hAnsi="Times New Roman" w:cs="Times New Roman"/>
                <w:sz w:val="28"/>
                <w:szCs w:val="28"/>
              </w:rPr>
              <w:t>,а</w:t>
            </w:r>
            <w:proofErr w:type="spellEnd"/>
            <w:proofErr w:type="gramEnd"/>
            <w:r w:rsidR="00D21875" w:rsidRPr="00B7358C">
              <w:rPr>
                <w:rFonts w:ascii="Times New Roman" w:hAnsi="Times New Roman" w:cs="Times New Roman"/>
                <w:sz w:val="28"/>
                <w:szCs w:val="28"/>
              </w:rPr>
              <w:t xml:space="preserve"> вы знаете какой еще праздник мы отмечаем осенью?(День матери)</w:t>
            </w:r>
          </w:p>
          <w:p w14:paraId="3A339984" w14:textId="041895E6" w:rsidR="00D21875" w:rsidRDefault="00D21875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7358C">
              <w:rPr>
                <w:rFonts w:ascii="Times New Roman" w:hAnsi="Times New Roman" w:cs="Times New Roman"/>
                <w:sz w:val="28"/>
                <w:szCs w:val="28"/>
              </w:rPr>
              <w:t>Правильно,</w:t>
            </w:r>
            <w:r w:rsidR="008C4FAE" w:rsidRPr="00B7358C">
              <w:rPr>
                <w:rFonts w:ascii="Times New Roman" w:hAnsi="Times New Roman" w:cs="Times New Roman"/>
                <w:sz w:val="28"/>
                <w:szCs w:val="28"/>
              </w:rPr>
              <w:t xml:space="preserve">29 ноября вся страна отмечает праздник День </w:t>
            </w:r>
            <w:proofErr w:type="spellStart"/>
            <w:r w:rsidR="008C4FAE" w:rsidRPr="00B7358C">
              <w:rPr>
                <w:rFonts w:ascii="Times New Roman" w:hAnsi="Times New Roman" w:cs="Times New Roman"/>
                <w:sz w:val="28"/>
                <w:szCs w:val="28"/>
              </w:rPr>
              <w:t>матери</w:t>
            </w:r>
            <w:proofErr w:type="gramStart"/>
            <w:r w:rsidR="008C4FAE" w:rsidRPr="00B7358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7358C" w:rsidRPr="00B7358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="00B7358C" w:rsidRPr="00B7358C">
              <w:rPr>
                <w:rFonts w:ascii="Times New Roman" w:hAnsi="Times New Roman" w:cs="Times New Roman"/>
                <w:sz w:val="28"/>
                <w:szCs w:val="28"/>
              </w:rPr>
              <w:t>авайте</w:t>
            </w:r>
            <w:proofErr w:type="spellEnd"/>
            <w:r w:rsidR="00B7358C" w:rsidRPr="00B7358C">
              <w:rPr>
                <w:rFonts w:ascii="Times New Roman" w:hAnsi="Times New Roman" w:cs="Times New Roman"/>
                <w:sz w:val="28"/>
                <w:szCs w:val="28"/>
              </w:rPr>
              <w:t xml:space="preserve"> поздравим наших милы мам с этим замечательным праздником.</w:t>
            </w:r>
          </w:p>
          <w:p w14:paraId="3E3B4044" w14:textId="021D54E3" w:rsidR="00B7358C" w:rsidRPr="00B7358C" w:rsidRDefault="00B7358C" w:rsidP="00F2165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358C">
              <w:rPr>
                <w:rFonts w:ascii="Times New Roman" w:hAnsi="Times New Roman" w:cs="Times New Roman"/>
                <w:b/>
                <w:sz w:val="28"/>
                <w:szCs w:val="28"/>
              </w:rPr>
              <w:t>Дети читают стихи о маме.</w:t>
            </w:r>
          </w:p>
          <w:p w14:paraId="3A4E3652" w14:textId="77777777" w:rsidR="00B7358C" w:rsidRDefault="00B7358C" w:rsidP="00F2165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94E596" w14:textId="62FE14EB" w:rsidR="00A22F5D" w:rsidRPr="00A22F5D" w:rsidRDefault="00A22F5D" w:rsidP="00F2165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2F5D">
              <w:rPr>
                <w:rFonts w:ascii="Times New Roman" w:hAnsi="Times New Roman" w:cs="Times New Roman"/>
                <w:b/>
                <w:sz w:val="28"/>
                <w:szCs w:val="28"/>
              </w:rPr>
              <w:t>Абдул-</w:t>
            </w:r>
            <w:proofErr w:type="spellStart"/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Алим</w:t>
            </w:r>
            <w:proofErr w:type="spellEnd"/>
            <w:proofErr w:type="gramStart"/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.«</w:t>
            </w:r>
            <w:proofErr w:type="gramEnd"/>
            <w:r w:rsidRPr="00A22F5D">
              <w:rPr>
                <w:rFonts w:ascii="Times New Roman" w:hAnsi="Times New Roman" w:cs="Times New Roman"/>
                <w:bCs/>
                <w:sz w:val="28"/>
                <w:szCs w:val="28"/>
              </w:rPr>
              <w:t>М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ама» — слово главное,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>Главный человек,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>Добрая и славная,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>Лучшая навек.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A22F5D">
              <w:rPr>
                <w:rFonts w:ascii="Times New Roman" w:hAnsi="Times New Roman" w:cs="Times New Roman"/>
                <w:b/>
                <w:sz w:val="28"/>
                <w:szCs w:val="28"/>
              </w:rPr>
              <w:t>Тамерлан</w:t>
            </w:r>
            <w:proofErr w:type="gramStart"/>
            <w:r w:rsidRPr="00A22F5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амочка</w:t>
            </w:r>
            <w:proofErr w:type="spellEnd"/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, мамуля, мама,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>Я повторяю вновь и вновь.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>Не знаю, как еще иначе,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>Выразить тебе любовь.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2F5D">
              <w:rPr>
                <w:rFonts w:ascii="Times New Roman" w:hAnsi="Times New Roman" w:cs="Times New Roman"/>
                <w:b/>
                <w:sz w:val="28"/>
                <w:szCs w:val="28"/>
              </w:rPr>
              <w:t>Ахмед-</w:t>
            </w:r>
            <w:proofErr w:type="spellStart"/>
            <w:r w:rsidRPr="00A22F5D">
              <w:rPr>
                <w:rFonts w:ascii="Times New Roman" w:hAnsi="Times New Roman" w:cs="Times New Roman"/>
                <w:b/>
                <w:sz w:val="28"/>
                <w:szCs w:val="28"/>
              </w:rPr>
              <w:t>Хан</w:t>
            </w:r>
            <w:proofErr w:type="gramStart"/>
            <w:r w:rsidRPr="00A22F5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A22F5D">
              <w:rPr>
                <w:rFonts w:ascii="Times New Roman" w:hAnsi="Times New Roman" w:cs="Times New Roman"/>
                <w:sz w:val="28"/>
                <w:szCs w:val="28"/>
              </w:rPr>
              <w:t xml:space="preserve"> свете всех прекрасней,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Красивей, умней, </w:t>
            </w:r>
            <w:proofErr w:type="spellStart"/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нежней</w:t>
            </w:r>
            <w:proofErr w:type="spellEnd"/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>Для каждого ребенка — мама.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 </w:t>
            </w:r>
            <w:proofErr w:type="gramStart"/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нет других ее добрей</w:t>
            </w:r>
            <w:proofErr w:type="gramEnd"/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2F5D">
              <w:rPr>
                <w:rFonts w:ascii="Times New Roman" w:hAnsi="Times New Roman" w:cs="Times New Roman"/>
                <w:b/>
                <w:sz w:val="28"/>
                <w:szCs w:val="28"/>
              </w:rPr>
              <w:t>Ислам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. Пусть осень шепчет,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>Пусть ветра приносит,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>Нам не страшны дожди и холода,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>Ведь светлый праздник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>Матерей приходит,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>Его мы рады повстречать всегда.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A22F5D">
              <w:rPr>
                <w:rFonts w:ascii="Times New Roman" w:hAnsi="Times New Roman" w:cs="Times New Roman"/>
                <w:b/>
                <w:sz w:val="28"/>
                <w:szCs w:val="28"/>
              </w:rPr>
              <w:t>Амин</w:t>
            </w:r>
            <w:proofErr w:type="gramStart"/>
            <w:r w:rsidRPr="00A22F5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учше</w:t>
            </w:r>
            <w:proofErr w:type="spellEnd"/>
            <w:r w:rsidRPr="00A22F5D">
              <w:rPr>
                <w:rFonts w:ascii="Times New Roman" w:hAnsi="Times New Roman" w:cs="Times New Roman"/>
                <w:sz w:val="28"/>
                <w:szCs w:val="28"/>
              </w:rPr>
              <w:t xml:space="preserve"> мамы в мире нет.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>Ты одна на целый свет.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>Ты умеешь все прощать,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>Обиду в сердце не держать.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>Ты всегда все пон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имаешь,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Многое о мире знаешь.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A22F5D">
              <w:rPr>
                <w:rFonts w:ascii="Times New Roman" w:hAnsi="Times New Roman" w:cs="Times New Roman"/>
                <w:b/>
                <w:sz w:val="28"/>
                <w:szCs w:val="28"/>
              </w:rPr>
              <w:t>Марина</w:t>
            </w:r>
            <w:proofErr w:type="gramStart"/>
            <w:r w:rsidRPr="00A22F5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аму</w:t>
            </w:r>
            <w:proofErr w:type="spellEnd"/>
            <w:r w:rsidRPr="00A22F5D">
              <w:rPr>
                <w:rFonts w:ascii="Times New Roman" w:hAnsi="Times New Roman" w:cs="Times New Roman"/>
                <w:sz w:val="28"/>
                <w:szCs w:val="28"/>
              </w:rPr>
              <w:t xml:space="preserve"> крепко обнимаю,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>С праздником я поздравляю.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>В День матери сказать хочу,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>Что сильно я тебя люблю.</w:t>
            </w:r>
          </w:p>
          <w:p w14:paraId="1E50FDAB" w14:textId="3DD34572" w:rsidR="00A22F5D" w:rsidRPr="00A22F5D" w:rsidRDefault="00A22F5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F5D">
              <w:rPr>
                <w:rFonts w:ascii="Times New Roman" w:hAnsi="Times New Roman" w:cs="Times New Roman"/>
                <w:b/>
                <w:sz w:val="28"/>
                <w:szCs w:val="28"/>
              </w:rPr>
              <w:t>Ясмина</w:t>
            </w:r>
            <w:proofErr w:type="gramStart"/>
            <w:r w:rsidRPr="00A22F5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End"/>
            <w:proofErr w:type="gramEnd"/>
            <w:r w:rsidRPr="00A22F5D">
              <w:rPr>
                <w:rFonts w:ascii="Times New Roman" w:hAnsi="Times New Roman" w:cs="Times New Roman"/>
                <w:sz w:val="28"/>
                <w:szCs w:val="28"/>
              </w:rPr>
              <w:t xml:space="preserve"> Днем матери, бабушка!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>Спасибо, что ты есть!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>За что тебя мы любим —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Всего не перечесть.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>За радостное детство,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>За сказки и стишки,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>За вкусные румяные</w:t>
            </w:r>
            <w:proofErr w:type="gramStart"/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>С</w:t>
            </w:r>
            <w:proofErr w:type="gramEnd"/>
            <w:r w:rsidRPr="00A22F5D">
              <w:rPr>
                <w:rFonts w:ascii="Times New Roman" w:hAnsi="Times New Roman" w:cs="Times New Roman"/>
                <w:sz w:val="28"/>
                <w:szCs w:val="28"/>
              </w:rPr>
              <w:t xml:space="preserve"> повидлом пирожки.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A22F5D">
              <w:rPr>
                <w:rFonts w:ascii="Times New Roman" w:hAnsi="Times New Roman" w:cs="Times New Roman"/>
                <w:b/>
                <w:sz w:val="28"/>
                <w:szCs w:val="28"/>
              </w:rPr>
              <w:t>Зарина</w:t>
            </w:r>
            <w:proofErr w:type="gramStart"/>
            <w:r w:rsidRPr="00A22F5D">
              <w:rPr>
                <w:rFonts w:ascii="Times New Roman" w:hAnsi="Times New Roman" w:cs="Times New Roman"/>
                <w:b/>
                <w:sz w:val="28"/>
                <w:szCs w:val="28"/>
              </w:rPr>
              <w:t>..</w:t>
            </w:r>
            <w:proofErr w:type="gramEnd"/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Много</w:t>
            </w:r>
            <w:proofErr w:type="spellEnd"/>
            <w:r w:rsidRPr="00A22F5D">
              <w:rPr>
                <w:rFonts w:ascii="Times New Roman" w:hAnsi="Times New Roman" w:cs="Times New Roman"/>
                <w:sz w:val="28"/>
                <w:szCs w:val="28"/>
              </w:rPr>
              <w:t xml:space="preserve"> мам на белом свете,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>Всей душой их любят дети,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>Только мама есть одна,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>Всех дороже мне она.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>Кто она? Отвечу я: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  <w:t>Это мамочка моя.</w:t>
            </w:r>
          </w:p>
          <w:p w14:paraId="089B5364" w14:textId="77777777" w:rsidR="00A22F5D" w:rsidRPr="00A22F5D" w:rsidRDefault="00A22F5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2F5D">
              <w:rPr>
                <w:rFonts w:ascii="Times New Roman" w:hAnsi="Times New Roman" w:cs="Times New Roman"/>
                <w:b/>
                <w:sz w:val="28"/>
                <w:szCs w:val="28"/>
              </w:rPr>
              <w:t>Рамиль</w:t>
            </w:r>
            <w:proofErr w:type="gramStart"/>
            <w:r w:rsidRPr="00A22F5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ама</w:t>
            </w:r>
            <w:proofErr w:type="spellEnd"/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-первое слово,</w:t>
            </w:r>
          </w:p>
          <w:p w14:paraId="49DAC6C5" w14:textId="77777777" w:rsidR="00A22F5D" w:rsidRPr="00A22F5D" w:rsidRDefault="00A22F5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главное слово в каждой судьбе.</w:t>
            </w:r>
          </w:p>
          <w:p w14:paraId="69084A2E" w14:textId="77777777" w:rsidR="00A22F5D" w:rsidRPr="00A22F5D" w:rsidRDefault="00A22F5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F5D">
              <w:rPr>
                <w:rFonts w:ascii="Times New Roman" w:hAnsi="Times New Roman" w:cs="Times New Roman"/>
                <w:sz w:val="28"/>
                <w:szCs w:val="28"/>
              </w:rPr>
              <w:t xml:space="preserve">Мама жизнь подарила, </w:t>
            </w:r>
          </w:p>
          <w:p w14:paraId="7E12C603" w14:textId="77777777" w:rsidR="00A22F5D" w:rsidRPr="00A22F5D" w:rsidRDefault="00A22F5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мир подарила мне и тебе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3143523C" w14:textId="77777777" w:rsidR="00A22F5D" w:rsidRPr="00A22F5D" w:rsidRDefault="00A22F5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F5D">
              <w:rPr>
                <w:rFonts w:ascii="Times New Roman" w:hAnsi="Times New Roman" w:cs="Times New Roman"/>
                <w:b/>
                <w:sz w:val="28"/>
                <w:szCs w:val="28"/>
              </w:rPr>
              <w:t>Наиля</w:t>
            </w:r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. Всем  мамам на планете</w:t>
            </w:r>
          </w:p>
          <w:p w14:paraId="7EB6860F" w14:textId="77777777" w:rsidR="00A22F5D" w:rsidRPr="00A22F5D" w:rsidRDefault="00A22F5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Стишок я свой дарю,</w:t>
            </w:r>
          </w:p>
          <w:p w14:paraId="3B41EB7B" w14:textId="77777777" w:rsidR="00A22F5D" w:rsidRPr="00A22F5D" w:rsidRDefault="00A22F5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От всех детей на свете</w:t>
            </w:r>
          </w:p>
          <w:p w14:paraId="6AF3953D" w14:textId="77777777" w:rsidR="00A22F5D" w:rsidRPr="00A22F5D" w:rsidRDefault="00A22F5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«Спасибо» говорю!</w:t>
            </w:r>
          </w:p>
          <w:p w14:paraId="1DB130E9" w14:textId="77777777" w:rsidR="00A22F5D" w:rsidRPr="00A22F5D" w:rsidRDefault="00A22F5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В День матери желаю</w:t>
            </w:r>
          </w:p>
          <w:p w14:paraId="31AE15EA" w14:textId="77777777" w:rsidR="00A22F5D" w:rsidRPr="00A22F5D" w:rsidRDefault="00A22F5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Всем мамочкам добра,</w:t>
            </w:r>
          </w:p>
          <w:p w14:paraId="7E8B7F7B" w14:textId="77777777" w:rsidR="00A22F5D" w:rsidRPr="00A22F5D" w:rsidRDefault="00A22F5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Любви большой, бескрайней</w:t>
            </w:r>
          </w:p>
          <w:p w14:paraId="48A68AD8" w14:textId="77777777" w:rsidR="00A22F5D" w:rsidRDefault="00A22F5D" w:rsidP="00F2165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22F5D">
              <w:rPr>
                <w:rFonts w:ascii="Times New Roman" w:hAnsi="Times New Roman" w:cs="Times New Roman"/>
                <w:sz w:val="28"/>
                <w:szCs w:val="28"/>
              </w:rPr>
              <w:t>И счастья и тепла!</w:t>
            </w:r>
          </w:p>
          <w:p w14:paraId="6A63F335" w14:textId="77777777" w:rsidR="00A22F5D" w:rsidRDefault="00A22F5D" w:rsidP="00F2165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2FC0AD" w14:textId="5842A865" w:rsidR="00A22F5D" w:rsidRPr="00A22F5D" w:rsidRDefault="00B7358C" w:rsidP="00F2165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Песня</w:t>
            </w:r>
            <w:r w:rsidR="00A22F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«Мама-главный человек»</w:t>
            </w:r>
          </w:p>
          <w:p w14:paraId="022DAD7B" w14:textId="77777777" w:rsidR="00B7358C" w:rsidRDefault="00EE26E8" w:rsidP="00F21658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427D">
              <w:rPr>
                <w:rFonts w:ascii="Times New Roman" w:hAnsi="Times New Roman" w:cs="Times New Roman"/>
                <w:b/>
                <w:sz w:val="28"/>
                <w:szCs w:val="28"/>
              </w:rPr>
              <w:t>Вед: </w:t>
            </w:r>
            <w:r w:rsidRPr="004A7403">
              <w:rPr>
                <w:rFonts w:ascii="Times New Roman" w:hAnsi="Times New Roman" w:cs="Times New Roman"/>
                <w:sz w:val="28"/>
                <w:szCs w:val="28"/>
              </w:rPr>
              <w:t xml:space="preserve">Наш КВН подходит к концу. Пока жюри подводит итоги, предлагаю исполнить </w:t>
            </w:r>
            <w:r w:rsidRPr="00B86FCF">
              <w:rPr>
                <w:rFonts w:ascii="Times New Roman" w:hAnsi="Times New Roman" w:cs="Times New Roman"/>
                <w:b/>
                <w:sz w:val="28"/>
                <w:szCs w:val="28"/>
              </w:rPr>
              <w:t>танец «</w:t>
            </w:r>
            <w:r w:rsidR="00B86FCF" w:rsidRPr="00B86F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Маме</w:t>
            </w:r>
            <w:r w:rsidRPr="00B86FCF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73BCFA04" w14:textId="77777777" w:rsidR="00EE26E8" w:rsidRDefault="00B7358C" w:rsidP="00F21658">
            <w:pPr>
              <w:pStyle w:val="a5"/>
              <w:rPr>
                <w:rFonts w:eastAsia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CDC725" wp14:editId="0278EA31">
                  <wp:extent cx="3914454" cy="2938409"/>
                  <wp:effectExtent l="0" t="0" r="0" b="0"/>
                  <wp:docPr id="7" name="Рисунок 7" descr="C:\Users\1\Desktop\осенний бал\IMG-20201127-WA0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осенний бал\IMG-20201127-WA0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9379" cy="294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86FC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EE26E8" w:rsidRPr="0094427D">
              <w:rPr>
                <w:rFonts w:ascii="Times New Roman" w:hAnsi="Times New Roman" w:cs="Times New Roman"/>
                <w:b/>
                <w:sz w:val="28"/>
                <w:szCs w:val="28"/>
              </w:rPr>
              <w:t>Ведущая: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> Слово предоставляется жюри.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EE26E8" w:rsidRPr="0094427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Жюри подводит итог. </w:t>
            </w:r>
            <w:r w:rsidR="00EE26E8" w:rsidRPr="0094427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Все участники получают угощение. </w:t>
            </w:r>
            <w:r w:rsidR="00EE26E8" w:rsidRPr="0094427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Вед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>: К концу подходит наша встреча.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И будет день, и будет вечер.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Вновь игры Осень приготовит,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И в садик в гости к вам придет.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Все будет ярким, будет новым,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Но где-то ровно через год.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До свидания, ребята! А сейчас, давайте пройдем круг почета по нашему залу! </w:t>
            </w:r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  <w:t>(Под музыку «Мы начинаем КВН» дети выходят из зала)</w:t>
            </w:r>
            <w:proofErr w:type="gramStart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t> .</w:t>
            </w:r>
            <w:proofErr w:type="gramEnd"/>
            <w:r w:rsidR="00EE26E8" w:rsidRPr="004A7403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5C4DC12C" w14:textId="25582F19" w:rsidR="00B7358C" w:rsidRDefault="00B7358C" w:rsidP="00F21658">
            <w:pPr>
              <w:pStyle w:val="a5"/>
              <w:rPr>
                <w:rFonts w:eastAsia="Times New Roman"/>
                <w:color w:val="000000"/>
                <w:sz w:val="27"/>
                <w:szCs w:val="27"/>
              </w:rPr>
            </w:pPr>
            <w:r>
              <w:rPr>
                <w:rFonts w:eastAsia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395C7D44" wp14:editId="76A01C68">
                  <wp:extent cx="4767209" cy="3184989"/>
                  <wp:effectExtent l="0" t="0" r="0" b="0"/>
                  <wp:docPr id="8" name="Рисунок 8" descr="C:\Users\1\Desktop\осенний бал\IMG-20201127-WA0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осенний бал\IMG-20201127-WA0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945" cy="318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49B2AD" w14:textId="77777777" w:rsidR="00EE26E8" w:rsidRDefault="00EE26E8"/>
    <w:p w14:paraId="776EB578" w14:textId="1DC091E5" w:rsidR="00801EE3" w:rsidRDefault="00801EE3">
      <w:r>
        <w:rPr>
          <w:noProof/>
        </w:rPr>
        <w:lastRenderedPageBreak/>
        <w:drawing>
          <wp:inline distT="0" distB="0" distL="0" distR="0" wp14:anchorId="2AA9DC93" wp14:editId="69124D6E">
            <wp:extent cx="4967750" cy="5147353"/>
            <wp:effectExtent l="0" t="0" r="4445" b="0"/>
            <wp:docPr id="9" name="Рисунок 9" descr="C:\Users\1\Desktop\осенний бал\IMG-20201127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осенний бал\IMG-20201127-WA014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750" cy="514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16473" w14:textId="1AB5947E" w:rsidR="00801EE3" w:rsidRDefault="00801EE3">
      <w:r>
        <w:rPr>
          <w:noProof/>
        </w:rPr>
        <w:drawing>
          <wp:inline distT="0" distB="0" distL="0" distR="0" wp14:anchorId="5F43AA97" wp14:editId="0A6FCF30">
            <wp:extent cx="4972692" cy="3584999"/>
            <wp:effectExtent l="0" t="0" r="0" b="0"/>
            <wp:docPr id="10" name="Рисунок 10" descr="C:\Users\1\Desktop\осенний бал\IMG_20201127_09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осенний бал\IMG_20201127_0939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222" cy="358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1EE3" w:rsidSect="008E1F0B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6E8"/>
    <w:rsid w:val="00144F56"/>
    <w:rsid w:val="002122D5"/>
    <w:rsid w:val="00287B38"/>
    <w:rsid w:val="00332611"/>
    <w:rsid w:val="003A107E"/>
    <w:rsid w:val="004A7403"/>
    <w:rsid w:val="004F26E9"/>
    <w:rsid w:val="00801EE3"/>
    <w:rsid w:val="008C4FAE"/>
    <w:rsid w:val="008E1F0B"/>
    <w:rsid w:val="0094427D"/>
    <w:rsid w:val="00A22F5D"/>
    <w:rsid w:val="00B7358C"/>
    <w:rsid w:val="00B86FCF"/>
    <w:rsid w:val="00BA7B34"/>
    <w:rsid w:val="00D21875"/>
    <w:rsid w:val="00E81B62"/>
    <w:rsid w:val="00EE26E8"/>
    <w:rsid w:val="00F2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1A0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74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E26E8"/>
    <w:rPr>
      <w:color w:val="0000FF"/>
      <w:u w:val="single"/>
    </w:rPr>
  </w:style>
  <w:style w:type="character" w:styleId="a4">
    <w:name w:val="Strong"/>
    <w:basedOn w:val="a0"/>
    <w:uiPriority w:val="22"/>
    <w:qFormat/>
    <w:rsid w:val="00EE26E8"/>
    <w:rPr>
      <w:b/>
      <w:bCs/>
    </w:rPr>
  </w:style>
  <w:style w:type="paragraph" w:styleId="a5">
    <w:name w:val="No Spacing"/>
    <w:uiPriority w:val="1"/>
    <w:qFormat/>
    <w:rsid w:val="004A740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A740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F21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16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74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E26E8"/>
    <w:rPr>
      <w:color w:val="0000FF"/>
      <w:u w:val="single"/>
    </w:rPr>
  </w:style>
  <w:style w:type="character" w:styleId="a4">
    <w:name w:val="Strong"/>
    <w:basedOn w:val="a0"/>
    <w:uiPriority w:val="22"/>
    <w:qFormat/>
    <w:rsid w:val="00EE26E8"/>
    <w:rPr>
      <w:b/>
      <w:bCs/>
    </w:rPr>
  </w:style>
  <w:style w:type="paragraph" w:styleId="a5">
    <w:name w:val="No Spacing"/>
    <w:uiPriority w:val="1"/>
    <w:qFormat/>
    <w:rsid w:val="004A740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A740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F21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16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9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1059</Words>
  <Characters>6039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Kulushova1993@gmail.com</dc:creator>
  <cp:keywords/>
  <dc:description/>
  <cp:lastModifiedBy>1</cp:lastModifiedBy>
  <cp:revision>13</cp:revision>
  <dcterms:created xsi:type="dcterms:W3CDTF">2020-11-05T09:43:00Z</dcterms:created>
  <dcterms:modified xsi:type="dcterms:W3CDTF">2021-03-10T16:54:00Z</dcterms:modified>
</cp:coreProperties>
</file>