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A6" w:rsidRPr="008001A6" w:rsidRDefault="008001A6" w:rsidP="008001A6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8001A6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ru-RU"/>
        </w:rPr>
        <w:t>Муниципальное казенное дошкольное образовательное учреждение</w:t>
      </w:r>
    </w:p>
    <w:p w:rsidR="008001A6" w:rsidRPr="008001A6" w:rsidRDefault="008001A6" w:rsidP="008001A6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8001A6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детский сад «</w:t>
      </w:r>
      <w:proofErr w:type="gramStart"/>
      <w:r w:rsidRPr="008001A6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ru-RU"/>
        </w:rPr>
        <w:t>Алтын-ай</w:t>
      </w:r>
      <w:proofErr w:type="gramEnd"/>
      <w:r w:rsidRPr="008001A6">
        <w:rPr>
          <w:rFonts w:ascii="Arial" w:eastAsia="Times New Roman" w:hAnsi="Arial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8001A6" w:rsidRPr="008001A6" w:rsidRDefault="008001A6" w:rsidP="008001A6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8001A6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br/>
      </w:r>
    </w:p>
    <w:p w:rsidR="008001A6" w:rsidRPr="008001A6" w:rsidRDefault="008001A6" w:rsidP="008001A6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001A6">
        <w:rPr>
          <w:rFonts w:ascii="Calibri" w:eastAsia="Calibri" w:hAnsi="Calibri" w:cs="Times New Roman"/>
        </w:rPr>
        <w:t>Утверждено:</w:t>
      </w:r>
    </w:p>
    <w:p w:rsidR="008001A6" w:rsidRPr="008001A6" w:rsidRDefault="008001A6" w:rsidP="008001A6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001A6">
        <w:rPr>
          <w:rFonts w:ascii="Calibri" w:eastAsia="Calibri" w:hAnsi="Calibri" w:cs="Times New Roman"/>
        </w:rPr>
        <w:t xml:space="preserve">заведующий МКДОУ </w:t>
      </w:r>
    </w:p>
    <w:p w:rsidR="008001A6" w:rsidRPr="008001A6" w:rsidRDefault="008001A6" w:rsidP="008001A6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8001A6">
        <w:rPr>
          <w:rFonts w:ascii="Calibri" w:eastAsia="Calibri" w:hAnsi="Calibri" w:cs="Times New Roman"/>
        </w:rPr>
        <w:t>д/с «</w:t>
      </w:r>
      <w:proofErr w:type="gramStart"/>
      <w:r w:rsidRPr="008001A6">
        <w:rPr>
          <w:rFonts w:ascii="Calibri" w:eastAsia="Calibri" w:hAnsi="Calibri" w:cs="Times New Roman"/>
        </w:rPr>
        <w:t>Алтын-ай</w:t>
      </w:r>
      <w:proofErr w:type="gramEnd"/>
      <w:r w:rsidRPr="008001A6">
        <w:rPr>
          <w:rFonts w:ascii="Calibri" w:eastAsia="Calibri" w:hAnsi="Calibri" w:cs="Times New Roman"/>
        </w:rPr>
        <w:t xml:space="preserve">» </w:t>
      </w:r>
    </w:p>
    <w:p w:rsidR="008001A6" w:rsidRPr="008001A6" w:rsidRDefault="008001A6" w:rsidP="008001A6">
      <w:pPr>
        <w:spacing w:after="0" w:line="240" w:lineRule="auto"/>
        <w:jc w:val="right"/>
        <w:rPr>
          <w:rFonts w:ascii="Calibri" w:eastAsia="Calibri" w:hAnsi="Calibri" w:cs="Times New Roman"/>
        </w:rPr>
      </w:pPr>
      <w:proofErr w:type="spellStart"/>
      <w:r w:rsidRPr="008001A6">
        <w:rPr>
          <w:rFonts w:ascii="Calibri" w:eastAsia="Calibri" w:hAnsi="Calibri" w:cs="Times New Roman"/>
        </w:rPr>
        <w:t>Толемишова</w:t>
      </w:r>
      <w:proofErr w:type="spellEnd"/>
      <w:r w:rsidRPr="008001A6">
        <w:rPr>
          <w:rFonts w:ascii="Calibri" w:eastAsia="Calibri" w:hAnsi="Calibri" w:cs="Times New Roman"/>
        </w:rPr>
        <w:t xml:space="preserve"> З.Б.</w:t>
      </w:r>
    </w:p>
    <w:p w:rsidR="00F41D88" w:rsidRPr="008001A6" w:rsidRDefault="008001A6" w:rsidP="008001A6">
      <w:pPr>
        <w:shd w:val="clear" w:color="auto" w:fill="FFFFFF"/>
        <w:spacing w:before="90" w:after="15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  <w:lang w:eastAsia="ru-RU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</w:t>
      </w:r>
      <w:r w:rsidRPr="008001A6">
        <w:rPr>
          <w:rFonts w:ascii="Calibri" w:eastAsia="Calibri" w:hAnsi="Calibri" w:cs="Times New Roman"/>
        </w:rPr>
        <w:t>___________</w:t>
      </w:r>
    </w:p>
    <w:p w:rsidR="00F41D88" w:rsidRDefault="00F41D88" w:rsidP="00F41D88">
      <w:pPr>
        <w:shd w:val="clear" w:color="auto" w:fill="FFFFFF"/>
        <w:spacing w:before="90" w:after="15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56"/>
          <w:szCs w:val="56"/>
          <w:lang w:eastAsia="ru-RU"/>
        </w:rPr>
      </w:pPr>
    </w:p>
    <w:p w:rsidR="00F41D88" w:rsidRDefault="00F41D88" w:rsidP="00F41D88">
      <w:pPr>
        <w:shd w:val="clear" w:color="auto" w:fill="FFFFFF"/>
        <w:spacing w:before="90" w:after="15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56"/>
          <w:szCs w:val="56"/>
          <w:lang w:eastAsia="ru-RU"/>
        </w:rPr>
      </w:pPr>
    </w:p>
    <w:p w:rsidR="00F41D88" w:rsidRDefault="00F41D88" w:rsidP="00F41D88">
      <w:pPr>
        <w:shd w:val="clear" w:color="auto" w:fill="FFFFFF"/>
        <w:spacing w:before="90" w:after="15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56"/>
          <w:szCs w:val="56"/>
          <w:lang w:eastAsia="ru-RU"/>
        </w:rPr>
      </w:pPr>
    </w:p>
    <w:p w:rsidR="00F41D88" w:rsidRDefault="00F41D88" w:rsidP="00F41D88">
      <w:pPr>
        <w:shd w:val="clear" w:color="auto" w:fill="FFFFFF"/>
        <w:spacing w:before="90" w:after="15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56"/>
          <w:szCs w:val="56"/>
          <w:lang w:eastAsia="ru-RU"/>
        </w:rPr>
      </w:pPr>
    </w:p>
    <w:p w:rsidR="0088035F" w:rsidRPr="008001A6" w:rsidRDefault="0088035F" w:rsidP="00F41D88">
      <w:pPr>
        <w:shd w:val="clear" w:color="auto" w:fill="FFFFFF"/>
        <w:spacing w:before="90" w:after="15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0C0"/>
          <w:spacing w:val="-15"/>
          <w:sz w:val="56"/>
          <w:szCs w:val="56"/>
          <w:lang w:eastAsia="ru-RU"/>
        </w:rPr>
      </w:pPr>
      <w:r w:rsidRPr="008001A6">
        <w:rPr>
          <w:rFonts w:ascii="Times New Roman" w:eastAsia="Times New Roman" w:hAnsi="Times New Roman" w:cs="Times New Roman"/>
          <w:b/>
          <w:bCs/>
          <w:color w:val="0070C0"/>
          <w:spacing w:val="-15"/>
          <w:sz w:val="56"/>
          <w:szCs w:val="56"/>
          <w:lang w:eastAsia="ru-RU"/>
        </w:rPr>
        <w:t xml:space="preserve">Сценарий </w:t>
      </w:r>
      <w:r w:rsidR="007C6C06" w:rsidRPr="008001A6">
        <w:rPr>
          <w:rFonts w:ascii="Times New Roman" w:eastAsia="Times New Roman" w:hAnsi="Times New Roman" w:cs="Times New Roman"/>
          <w:b/>
          <w:bCs/>
          <w:color w:val="0070C0"/>
          <w:spacing w:val="-15"/>
          <w:sz w:val="56"/>
          <w:szCs w:val="56"/>
          <w:lang w:eastAsia="ru-RU"/>
        </w:rPr>
        <w:t xml:space="preserve"> утренника  на тему: </w:t>
      </w:r>
      <w:r w:rsidRPr="008001A6">
        <w:rPr>
          <w:rFonts w:ascii="Times New Roman" w:eastAsia="Times New Roman" w:hAnsi="Times New Roman" w:cs="Times New Roman"/>
          <w:b/>
          <w:bCs/>
          <w:color w:val="0070C0"/>
          <w:spacing w:val="-15"/>
          <w:sz w:val="56"/>
          <w:szCs w:val="56"/>
          <w:lang w:eastAsia="ru-RU"/>
        </w:rPr>
        <w:t>«Новогодний телефон»</w:t>
      </w:r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                                                                      </w:t>
      </w:r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bookmarkStart w:id="0" w:name="_GoBack"/>
      <w:bookmarkEnd w:id="0"/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</w:t>
      </w:r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</w:p>
    <w:p w:rsidR="00C377E5" w:rsidRPr="00FC62AE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                                                                          </w:t>
      </w:r>
      <w:r w:rsidR="00C377E5" w:rsidRPr="00FC62A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:</w:t>
      </w:r>
    </w:p>
    <w:p w:rsidR="008A1FF1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 xml:space="preserve">                                                                                                                Воспитатель</w:t>
      </w:r>
      <w:r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</w:t>
      </w:r>
      <w:proofErr w:type="spellStart"/>
      <w:r w:rsidR="00864FCE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Кулушова</w:t>
      </w:r>
      <w:proofErr w:type="spellEnd"/>
      <w:r w:rsidR="00864FCE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К.А.</w:t>
      </w:r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001A6" w:rsidRDefault="008001A6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умли</w:t>
      </w:r>
      <w:proofErr w:type="spellEnd"/>
    </w:p>
    <w:p w:rsidR="00F41D88" w:rsidRDefault="00BB2B2A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pacing w:val="-15"/>
          <w:sz w:val="28"/>
          <w:szCs w:val="28"/>
          <w:lang w:eastAsia="ru-RU"/>
        </w:rPr>
        <w:lastRenderedPageBreak/>
        <w:drawing>
          <wp:inline distT="0" distB="0" distL="0" distR="0">
            <wp:extent cx="3657600" cy="3505199"/>
            <wp:effectExtent l="0" t="0" r="0" b="635"/>
            <wp:docPr id="5" name="Рисунок 5" descr="C:\Users\1\Desktop\ВОСПИТАТЕЛЬ ГОДА\портфолио интернет\мои\IMG-2020122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ОСПИТАТЕЛЬ ГОДА\портфолио интернет\мои\IMG-20201224-WA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469" cy="350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D88" w:rsidRDefault="00F41D88" w:rsidP="00F41D8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BB2B2A" w:rsidRDefault="00BB2B2A" w:rsidP="00FC62A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C35CDA" w:rsidRPr="00FC62AE" w:rsidRDefault="00C35CDA" w:rsidP="00FC62A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Цель</w:t>
      </w:r>
      <w:r w:rsidRPr="00FC62AE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: создать  у детей  праздничное настроение  к проведению новогоднего утренника.</w:t>
      </w:r>
    </w:p>
    <w:p w:rsidR="00C35CDA" w:rsidRPr="00FC62AE" w:rsidRDefault="00C35CDA" w:rsidP="00FC62A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Задачи</w:t>
      </w:r>
      <w:r w:rsidRPr="00FC62AE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:  обучить  дошкольников  организации проведения праздника;</w:t>
      </w:r>
    </w:p>
    <w:p w:rsidR="00C35CDA" w:rsidRPr="00FC62AE" w:rsidRDefault="00C35CDA" w:rsidP="00FC62A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>развивать  мышление, воображение, творческую активность,  связную речь, музыкальный слух;</w:t>
      </w:r>
    </w:p>
    <w:p w:rsidR="00C35CDA" w:rsidRPr="00FC62AE" w:rsidRDefault="00C35CDA" w:rsidP="00FC62A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воспитывать  </w:t>
      </w:r>
      <w:r w:rsidR="008A1FF1" w:rsidRPr="00FC62AE"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  <w:t xml:space="preserve"> любовь  к традициям нашего народа, дисциплинированность, любознательность.</w:t>
      </w:r>
    </w:p>
    <w:p w:rsidR="00C35CDA" w:rsidRPr="00FC62AE" w:rsidRDefault="00C35CDA" w:rsidP="00FC62A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лица:</w:t>
      </w:r>
      <w:r w:rsidR="008A1FF1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Зима,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Снегурочка,  </w:t>
      </w:r>
      <w:r w:rsidR="00C35CDA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Мороз, девочки-сн</w:t>
      </w:r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егурочки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мальчики-</w:t>
      </w:r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Дедушки  Морозы и гусары.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="008A1FF1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</w:t>
      </w:r>
      <w:r w:rsidR="00F0314A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ильный телефон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1FF1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блестящий мешочка 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Снегурочки, самодельные сосульки из картона, 2 обруча.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праздни</w:t>
      </w:r>
      <w:r w:rsidR="00521A52" w:rsidRPr="00FC6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</w:t>
      </w:r>
    </w:p>
    <w:p w:rsidR="0088035F" w:rsidRPr="00393133" w:rsidRDefault="0088035F" w:rsidP="00FC62A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>Звучит волшебная музыка.</w:t>
      </w:r>
    </w:p>
    <w:p w:rsidR="00393133" w:rsidRPr="00393133" w:rsidRDefault="0088035F" w:rsidP="0039313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Входит Зима </w:t>
      </w:r>
      <w:r w:rsidR="00393133"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>с детьми. Танцуют под песню «</w:t>
      </w:r>
      <w:proofErr w:type="spellStart"/>
      <w:r w:rsidR="00393133"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>Раз</w:t>
      </w:r>
      <w:proofErr w:type="gramStart"/>
      <w:r w:rsidR="00393133"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>,д</w:t>
      </w:r>
      <w:proofErr w:type="gramEnd"/>
      <w:r w:rsidR="00393133"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>ва,три</w:t>
      </w:r>
      <w:proofErr w:type="spellEnd"/>
      <w:r w:rsidR="00393133"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88035F" w:rsidRPr="00393133" w:rsidRDefault="0088035F" w:rsidP="00FC62A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93133">
        <w:rPr>
          <w:rFonts w:ascii="Times New Roman" w:eastAsia="Calibri" w:hAnsi="Times New Roman" w:cs="Times New Roman"/>
          <w:b/>
          <w:i/>
          <w:sz w:val="28"/>
          <w:szCs w:val="28"/>
        </w:rPr>
        <w:t>дети встают полукругом.</w:t>
      </w:r>
    </w:p>
    <w:p w:rsidR="0088035F" w:rsidRPr="00FC62AE" w:rsidRDefault="0088035F" w:rsidP="00FC62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C62AE">
        <w:rPr>
          <w:rFonts w:ascii="Times New Roman" w:eastAsia="Calibri" w:hAnsi="Times New Roman" w:cs="Times New Roman"/>
          <w:b/>
          <w:sz w:val="28"/>
          <w:szCs w:val="28"/>
        </w:rPr>
        <w:t>Зима</w:t>
      </w:r>
      <w:r w:rsidRPr="00FC62A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b/>
          <w:sz w:val="28"/>
          <w:szCs w:val="28"/>
        </w:rPr>
      </w:pPr>
      <w:r w:rsidRPr="00FC62AE">
        <w:rPr>
          <w:rFonts w:ascii="Times New Roman" w:eastAsia="Calibri" w:hAnsi="Times New Roman" w:cs="Times New Roman"/>
          <w:sz w:val="28"/>
          <w:szCs w:val="28"/>
        </w:rPr>
        <w:t>Снежным я ковром укрыла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C62AE">
        <w:rPr>
          <w:rFonts w:ascii="Times New Roman" w:eastAsia="Calibri" w:hAnsi="Times New Roman" w:cs="Times New Roman"/>
          <w:sz w:val="28"/>
          <w:szCs w:val="28"/>
        </w:rPr>
        <w:t>И дорожки и поля.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FC62AE">
        <w:rPr>
          <w:rFonts w:ascii="Times New Roman" w:eastAsia="Calibri" w:hAnsi="Times New Roman" w:cs="Times New Roman"/>
          <w:sz w:val="28"/>
          <w:szCs w:val="28"/>
        </w:rPr>
        <w:t>Словно тёплым одеялом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FC62AE">
        <w:rPr>
          <w:rFonts w:ascii="Times New Roman" w:eastAsia="Calibri" w:hAnsi="Times New Roman" w:cs="Times New Roman"/>
          <w:sz w:val="28"/>
          <w:szCs w:val="28"/>
        </w:rPr>
        <w:t>Вся покрытая земля.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FC62AE">
        <w:rPr>
          <w:rFonts w:ascii="Times New Roman" w:eastAsia="Calibri" w:hAnsi="Times New Roman" w:cs="Times New Roman"/>
          <w:sz w:val="28"/>
          <w:szCs w:val="28"/>
        </w:rPr>
        <w:t>Вот волшебная поляна,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FC62AE">
        <w:rPr>
          <w:rFonts w:ascii="Times New Roman" w:eastAsia="Calibri" w:hAnsi="Times New Roman" w:cs="Times New Roman"/>
          <w:sz w:val="28"/>
          <w:szCs w:val="28"/>
        </w:rPr>
        <w:t>Вот и ёлочка стоит!</w:t>
      </w:r>
    </w:p>
    <w:p w:rsidR="0088035F" w:rsidRPr="00FC62AE" w:rsidRDefault="0088035F" w:rsidP="00FC62AE">
      <w:pPr>
        <w:tabs>
          <w:tab w:val="left" w:pos="709"/>
        </w:tabs>
        <w:spacing w:after="0" w:line="240" w:lineRule="auto"/>
        <w:ind w:left="709" w:hanging="709"/>
        <w:rPr>
          <w:rFonts w:ascii="Times New Roman" w:eastAsia="Calibri" w:hAnsi="Times New Roman" w:cs="Times New Roman"/>
          <w:b/>
          <w:sz w:val="28"/>
          <w:szCs w:val="28"/>
        </w:rPr>
      </w:pPr>
      <w:r w:rsidRPr="00FC62AE">
        <w:rPr>
          <w:rFonts w:ascii="Times New Roman" w:eastAsia="Calibri" w:hAnsi="Times New Roman" w:cs="Times New Roman"/>
          <w:sz w:val="28"/>
          <w:szCs w:val="28"/>
        </w:rPr>
        <w:t>Она укутанная снегом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C62AE">
        <w:rPr>
          <w:rFonts w:ascii="Times New Roman" w:eastAsia="Calibri" w:hAnsi="Times New Roman" w:cs="Times New Roman"/>
          <w:sz w:val="28"/>
          <w:szCs w:val="28"/>
        </w:rPr>
        <w:t>Заколдованная</w:t>
      </w:r>
      <w:proofErr w:type="gramEnd"/>
      <w:r w:rsidRPr="00FC62AE">
        <w:rPr>
          <w:rFonts w:ascii="Times New Roman" w:eastAsia="Calibri" w:hAnsi="Times New Roman" w:cs="Times New Roman"/>
          <w:sz w:val="28"/>
          <w:szCs w:val="28"/>
        </w:rPr>
        <w:t xml:space="preserve"> спит.</w:t>
      </w:r>
    </w:p>
    <w:p w:rsidR="0088035F" w:rsidRPr="00FC62AE" w:rsidRDefault="0088035F" w:rsidP="00FC62AE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ЗИМА</w:t>
      </w:r>
      <w:r w:rsidRPr="00FC62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 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 посмотрите, какая красивая ёлочка. Вся в игрушках и гирляндах, бусах и огонька</w:t>
      </w:r>
      <w:r w:rsidR="00393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х! И вы сегодня превратились в снегурочек</w:t>
      </w:r>
      <w:r w:rsidRPr="00FC62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393133">
        <w:rPr>
          <w:rFonts w:ascii="Times New Roman" w:eastAsia="Calibri" w:hAnsi="Times New Roman" w:cs="Times New Roman"/>
          <w:sz w:val="28"/>
          <w:szCs w:val="28"/>
          <w:lang w:eastAsia="ru-RU"/>
        </w:rPr>
        <w:t>Дедов Морозов</w:t>
      </w:r>
      <w:r w:rsidRPr="00FC62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393133">
        <w:rPr>
          <w:rFonts w:ascii="Times New Roman" w:eastAsia="Calibri" w:hAnsi="Times New Roman" w:cs="Times New Roman"/>
          <w:sz w:val="28"/>
          <w:szCs w:val="28"/>
          <w:lang w:eastAsia="ru-RU"/>
        </w:rPr>
        <w:t>Солдатиков</w:t>
      </w:r>
      <w:r w:rsidRPr="00FC62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….. 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сегодня так необычно и сказочно</w:t>
      </w:r>
      <w:r w:rsidRPr="00FC62AE">
        <w:rPr>
          <w:rFonts w:ascii="Times New Roman" w:eastAsia="Calibri" w:hAnsi="Times New Roman" w:cs="Times New Roman"/>
          <w:sz w:val="28"/>
          <w:szCs w:val="28"/>
          <w:lang w:eastAsia="ru-RU"/>
        </w:rPr>
        <w:t>!</w:t>
      </w:r>
    </w:p>
    <w:p w:rsidR="00BB2B2A" w:rsidRDefault="0088035F" w:rsidP="00BB2B2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Ребята! Как вы думаете, как  же елочку разбудить? Может </w:t>
      </w:r>
      <w:proofErr w:type="gramStart"/>
      <w:r w:rsidRPr="00FC62AE">
        <w:rPr>
          <w:rFonts w:ascii="Times New Roman" w:eastAsia="Calibri" w:hAnsi="Times New Roman" w:cs="Times New Roman"/>
          <w:sz w:val="28"/>
          <w:szCs w:val="28"/>
          <w:lang w:eastAsia="ru-RU"/>
        </w:rPr>
        <w:t>быт</w:t>
      </w:r>
      <w:r w:rsidR="00BB2B2A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proofErr w:type="gramEnd"/>
      <w:r w:rsidR="00BB2B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ваши добрые слова разбудят ее.</w:t>
      </w:r>
      <w:r w:rsidR="00066DC8" w:rsidRPr="0006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4503" w:rsidRPr="007F4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Тамерлан</w:t>
      </w:r>
      <w:r w:rsidR="00BB3A60" w:rsidRPr="007F4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радост</w:t>
      </w:r>
      <w:r w:rsidR="00BB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</w:t>
      </w:r>
      <w:r w:rsidR="00BB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</w:t>
      </w:r>
      <w:r w:rsidR="00393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нам всем принес</w:t>
      </w:r>
      <w:proofErr w:type="gramStart"/>
      <w:r w:rsidR="00393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ляшет в праздник новогодний 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нами вместе Дед</w:t>
      </w:r>
      <w:r w:rsidR="007F4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ушка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Мороз.</w:t>
      </w:r>
    </w:p>
    <w:p w:rsidR="00BB2B2A" w:rsidRDefault="007F4503" w:rsidP="00BB2B2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4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Марина</w:t>
      </w:r>
      <w:r w:rsidR="00BB3A60" w:rsidRPr="007F4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Золотыми огоньками</w:t>
      </w:r>
      <w:proofErr w:type="gramStart"/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ветит елочка для нас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притопнем каблучками 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 весело у нас.</w:t>
      </w:r>
    </w:p>
    <w:p w:rsidR="005B6385" w:rsidRPr="00BB2B2A" w:rsidRDefault="007F4503" w:rsidP="00BB2B2A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4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Ахмед-Хан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Разодета  ёлка ярко</w:t>
      </w:r>
      <w:proofErr w:type="gramStart"/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синий праздничный наряд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мороз принес подарки</w:t>
      </w:r>
      <w:r w:rsidR="00BB3A60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</w:t>
      </w:r>
      <w:r w:rsidR="005B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 любимый Детский сад.</w:t>
      </w:r>
    </w:p>
    <w:p w:rsidR="0088035F" w:rsidRPr="00FC62AE" w:rsidRDefault="0088035F" w:rsidP="005B638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Зима: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праздничная ёлка! Здравствуй, здравствуй, Новый год!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ёлочки нарядной заведём мы хоровод!</w:t>
      </w:r>
    </w:p>
    <w:p w:rsidR="00F0314A" w:rsidRPr="00FC62AE" w:rsidRDefault="00F0314A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5F" w:rsidRPr="00FC62AE" w:rsidRDefault="00F0314A" w:rsidP="00864F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Новогодняя </w:t>
      </w:r>
      <w:r w:rsidR="00BB3A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песня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5F" w:rsidRPr="00FC62AE" w:rsidRDefault="0088035F" w:rsidP="00864F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Зима: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что это под ёлочкой лежит? Давайте вместе с вами посмотрим! (</w:t>
      </w:r>
      <w:r w:rsidRPr="00FC62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Берёт в руки игрушечный мобильный телефон).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да это же настоящий телефон! Какой он красивый и яркий</w:t>
      </w:r>
      <w:proofErr w:type="gramStart"/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!(</w:t>
      </w:r>
      <w:proofErr w:type="gramEnd"/>
      <w:r w:rsidRPr="00FC62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Телефон звонит)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Зима: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Алло! Снегурочка? Здравствуй! Милая наша Снегурочка, у ребят сегодня Новый год, </w:t>
      </w:r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маленькие 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Деды Морозы</w:t>
      </w:r>
      <w:proofErr w:type="gramStart"/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Снегурочки и гусары 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заждались! Ждём тебя с нетерпением, приходи скорее к нам в детский сад! 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FC62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Кладёт трубку и обращается к детям)</w:t>
      </w:r>
      <w:r w:rsidRPr="00FC6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 чтоб она быстрее к нам пришла, давайте её позовём!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Снегурочка! Снегурочка! Снегурочка!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FC62A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 зал заходит Снегурочка  под красивую и нежную мелодию).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ребятки, вот я и добралась до вас! Шла долго по заснеженным и белым сугробам. Я очень рада встрече с вами</w:t>
      </w:r>
      <w:proofErr w:type="gramStart"/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Обращает внимание на девочек </w:t>
      </w:r>
      <w:r w:rsidR="00864F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снегурочек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я</w:t>
      </w:r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вижу, у вас здесь тоже снегурочки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есть!</w:t>
      </w:r>
      <w:r w:rsidR="00BB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станцуйте мне ваш танец с Дедами Морозами</w:t>
      </w:r>
      <w:r w:rsidR="00BB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35F" w:rsidRDefault="00864FCE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B3A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Танец «Потолок ледяной»</w:t>
      </w:r>
    </w:p>
    <w:p w:rsidR="005B6385" w:rsidRDefault="005B6385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09975" cy="2524125"/>
            <wp:effectExtent l="0" t="0" r="9525" b="9525"/>
            <wp:docPr id="2" name="Рисунок 2" descr="C:\Users\1\Desktop\ВОСПИТАТЕЛЬ ГОДА\портфолио интернет\мои\IMG-20201224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ОСПИТАТЕЛЬ ГОДА\портфолио интернет\мои\IMG-20201224-WA0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46" cy="252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60" w:rsidRPr="00FC62AE" w:rsidRDefault="00BB3A60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8035F" w:rsidRPr="00FC62AE" w:rsidRDefault="0088035F" w:rsidP="00FC62AE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C62AE">
        <w:rPr>
          <w:b/>
          <w:bCs/>
          <w:sz w:val="28"/>
          <w:szCs w:val="28"/>
        </w:rPr>
        <w:t>Снегурочка.</w:t>
      </w:r>
      <w:r w:rsidRPr="00FC62AE">
        <w:rPr>
          <w:bCs/>
          <w:sz w:val="28"/>
          <w:szCs w:val="28"/>
        </w:rPr>
        <w:t xml:space="preserve"> Ребята, а почему ёлочка не сияет огоньками?</w:t>
      </w:r>
    </w:p>
    <w:p w:rsidR="0088035F" w:rsidRPr="00FC62AE" w:rsidRDefault="0088035F" w:rsidP="00FC62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62AE">
        <w:rPr>
          <w:sz w:val="28"/>
          <w:szCs w:val="28"/>
        </w:rPr>
        <w:t>Давайте, я пошепчусь немножко с нею:</w:t>
      </w:r>
    </w:p>
    <w:p w:rsidR="0088035F" w:rsidRPr="00FC62AE" w:rsidRDefault="0088035F" w:rsidP="00FC62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62AE">
        <w:rPr>
          <w:sz w:val="28"/>
          <w:szCs w:val="28"/>
        </w:rPr>
        <w:t>«Елочка, скорей зажгись,</w:t>
      </w:r>
    </w:p>
    <w:p w:rsidR="0088035F" w:rsidRPr="00FC62AE" w:rsidRDefault="0088035F" w:rsidP="00FC62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62AE">
        <w:rPr>
          <w:sz w:val="28"/>
          <w:szCs w:val="28"/>
        </w:rPr>
        <w:t>Огоньками улыбнись!»</w:t>
      </w:r>
    </w:p>
    <w:p w:rsidR="0088035F" w:rsidRPr="00FC62AE" w:rsidRDefault="0088035F" w:rsidP="00FC62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62AE">
        <w:rPr>
          <w:sz w:val="28"/>
          <w:szCs w:val="28"/>
        </w:rPr>
        <w:t xml:space="preserve">Щелкнем </w:t>
      </w:r>
      <w:r w:rsidR="00D52242" w:rsidRPr="00FC62AE">
        <w:rPr>
          <w:sz w:val="28"/>
          <w:szCs w:val="28"/>
        </w:rPr>
        <w:t>вместе – раз, два, три! ( Все щё</w:t>
      </w:r>
      <w:r w:rsidRPr="00FC62AE">
        <w:rPr>
          <w:sz w:val="28"/>
          <w:szCs w:val="28"/>
        </w:rPr>
        <w:t>лкают пальцами</w:t>
      </w:r>
      <w:proofErr w:type="gramStart"/>
      <w:r w:rsidRPr="00FC62AE">
        <w:rPr>
          <w:sz w:val="28"/>
          <w:szCs w:val="28"/>
        </w:rPr>
        <w:t xml:space="preserve"> )</w:t>
      </w:r>
      <w:proofErr w:type="gramEnd"/>
    </w:p>
    <w:p w:rsidR="008A1FF1" w:rsidRPr="00FC62AE" w:rsidRDefault="007C6C06" w:rsidP="00FC62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62AE">
        <w:rPr>
          <w:sz w:val="28"/>
          <w:szCs w:val="28"/>
        </w:rPr>
        <w:t>Вот и чудо, посмотри!</w:t>
      </w:r>
    </w:p>
    <w:p w:rsidR="0088035F" w:rsidRPr="00FC62AE" w:rsidRDefault="0088035F" w:rsidP="00FC62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62AE">
        <w:rPr>
          <w:i/>
          <w:sz w:val="28"/>
          <w:szCs w:val="28"/>
        </w:rPr>
        <w:t>( На елке зажигаются разноцветные огни.)</w:t>
      </w:r>
    </w:p>
    <w:p w:rsidR="0088035F" w:rsidRPr="00FC62AE" w:rsidRDefault="0088035F" w:rsidP="00FC62AE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FC62AE">
        <w:rPr>
          <w:b/>
          <w:bCs/>
          <w:sz w:val="28"/>
          <w:szCs w:val="28"/>
        </w:rPr>
        <w:t>Зима.</w:t>
      </w:r>
      <w:r w:rsidRPr="00FC62AE">
        <w:rPr>
          <w:rStyle w:val="apple-converted-space"/>
          <w:sz w:val="28"/>
          <w:szCs w:val="28"/>
        </w:rPr>
        <w:t> </w:t>
      </w:r>
      <w:r w:rsidRPr="00FC62AE">
        <w:rPr>
          <w:sz w:val="28"/>
          <w:szCs w:val="28"/>
        </w:rPr>
        <w:t xml:space="preserve">В самом деле </w:t>
      </w:r>
      <w:r w:rsidR="002C7E1D" w:rsidRPr="00FC62AE">
        <w:rPr>
          <w:sz w:val="28"/>
          <w:szCs w:val="28"/>
        </w:rPr>
        <w:t>– чудеса! Ай, да ё</w:t>
      </w:r>
      <w:r w:rsidRPr="00FC62AE">
        <w:rPr>
          <w:sz w:val="28"/>
          <w:szCs w:val="28"/>
        </w:rPr>
        <w:t>лочка – краса!</w:t>
      </w:r>
    </w:p>
    <w:p w:rsidR="0088035F" w:rsidRPr="00FC62AE" w:rsidRDefault="00793B3F" w:rsidP="00FC62A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-</w:t>
      </w:r>
      <w:r w:rsidR="002C7E1D" w:rsidRPr="00FC6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035F" w:rsidRPr="00FC6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сейчас </w:t>
      </w:r>
      <w:r w:rsidR="002C7E1D" w:rsidRPr="00FC6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детишки </w:t>
      </w:r>
      <w:r w:rsidR="0088035F" w:rsidRPr="00FC6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поиграем </w:t>
      </w:r>
      <w:r w:rsidR="0088035F" w:rsidRPr="00FC62A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 игру,</w:t>
      </w:r>
      <w:r w:rsidR="008A1FF1" w:rsidRPr="00FC62A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которая  называется «Что растёт </w:t>
      </w:r>
      <w:r w:rsidR="0088035F" w:rsidRPr="00FC62A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на елке?»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со мной согласны, поднимайте руки вверх и говорите: «Да!», а если не согласны, то молчите и рук не поднимайте».</w:t>
      </w:r>
    </w:p>
    <w:p w:rsidR="0088035F" w:rsidRPr="00FC62AE" w:rsidRDefault="002C7E1D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растет на ё</w:t>
      </w:r>
      <w:r w:rsidR="0088035F"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лке?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Зайчики из ваты?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-Да!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-Плитки – шоколадки?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-Да!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-Конфеты, мармеладки?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-Да!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-Детские кроватки?</w:t>
      </w:r>
    </w:p>
    <w:p w:rsidR="0088035F" w:rsidRPr="00FC62AE" w:rsidRDefault="002C7E1D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C7E1D" w:rsidRPr="00FC62AE" w:rsidRDefault="002C7E1D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35F" w:rsidRPr="00FC62AE" w:rsidRDefault="002C7E1D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растет на ё</w:t>
      </w:r>
      <w:r w:rsidR="0088035F"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лке?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Бусинки?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Хлопушки?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-Да!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Старые подушки?</w:t>
      </w:r>
    </w:p>
    <w:p w:rsidR="0088035F" w:rsidRPr="00FC62AE" w:rsidRDefault="002C7E1D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растет на ёлке?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Яркие картинки?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Белые снежинки?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Рваные ботинки?</w:t>
      </w:r>
    </w:p>
    <w:p w:rsidR="0088035F" w:rsidRPr="00FC62AE" w:rsidRDefault="002C7E1D" w:rsidP="00FC6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А </w:t>
      </w:r>
      <w:r w:rsidR="0006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солдатики 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зале есть?</w:t>
      </w:r>
    </w:p>
    <w:p w:rsidR="00BB2B2A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ДЕТИ:   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Есть, есть, Снегурочка!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Ну-ка, </w:t>
      </w:r>
      <w:r w:rsidR="0006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солдаты, выходите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поскорей, да танцуйте веселей!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5F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6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Тане</w:t>
      </w:r>
      <w:proofErr w:type="gramStart"/>
      <w:r w:rsidRPr="00066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ц-</w:t>
      </w:r>
      <w:proofErr w:type="gramEnd"/>
      <w:r w:rsidRPr="00066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66DC8" w:rsidRPr="00066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Марш солдатиков</w:t>
      </w:r>
      <w:r w:rsidRPr="00066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66D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B6385" w:rsidRDefault="005B6385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38525" cy="2162175"/>
            <wp:effectExtent l="0" t="0" r="9525" b="9525"/>
            <wp:docPr id="1" name="Рисунок 1" descr="C:\Users\1\Desktop\ВОСПИТАТЕЛЬ ГОДА\портфолио интернет\мои\IMG-20201224-WA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ОСПИТАТЕЛЬ ГОДА\портфолио интернет\мои\IMG-20201224-WA0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88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C8" w:rsidRPr="00066DC8" w:rsidRDefault="00066DC8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7E1D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Какие молодцы </w:t>
      </w:r>
      <w:r w:rsidR="00066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солдатики, как красиво станцевали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Ребята, а ещё я вам принесла в подарок красивые и необычные новогодние сосульки! (</w:t>
      </w:r>
      <w:r w:rsidRPr="00FC62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Достаёт из  мешочка сосульки, сделанны</w:t>
      </w:r>
      <w:r w:rsidR="00D479F4" w:rsidRPr="00FC62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 из картона, и разбрасывает их</w:t>
      </w:r>
      <w:r w:rsidRPr="00FC62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  <w:r w:rsidR="00BB2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3B3F"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Проводится </w:t>
      </w:r>
      <w:r w:rsidR="00793B3F" w:rsidRPr="00FC62A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u w:val="single"/>
          <w:bdr w:val="none" w:sz="0" w:space="0" w:color="auto" w:frame="1"/>
          <w:lang w:eastAsia="ru-RU"/>
        </w:rPr>
        <w:t xml:space="preserve">игра 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— «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Собери сосульки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». Дети собирают сосульки в обручи под весёлую мелодию.</w:t>
      </w:r>
    </w:p>
    <w:p w:rsidR="00793B3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FC62A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   Молодцы! Все справились с заданием.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Снегурочка, а где же Дедушка Мороз? Наши ребята ждут его, не дождутся! Может быть, он не знает дорогу?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Дедушка Мороз украшает белоснежным снегом всё вокруг: лесные деревья и кусты, дома и города, широкие поля и бескрайние луга. В Новый год все звери и птицы, вся природа в лесу тоже готовятся к долгожданному и весёлому празднику. Давайте мы с вами ему скорее позвоним! Где же у вас тут волшебный телефон?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FC62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Снегурочка звонит по мобильному телефону).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Алло! Дед Мороз? У наших ребят сегодня весёлый новогодний праздник. Приходи, пожалуйста, быстрее, мы тебя ждём!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(Кладёт телефон на место).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мы все вместе его позовём!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Дедушка Мороз! Ау! Ау!</w:t>
      </w:r>
      <w:r w:rsidR="003D5CA0"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 зал заходит Дедушка Мороз с м</w:t>
      </w:r>
      <w:r w:rsidR="00521A52"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ешком и посохом под 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торжественную музыку).</w:t>
      </w:r>
    </w:p>
    <w:p w:rsidR="00092604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Дедушка Мороз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иду, иду, иду!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поздравляю, всем ребятам я желаю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хворать и не болеть, здоровье крепкое иметь!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и устал я, ребята, с дороги!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ЗИМА: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Сядь, Дед Мороз, отдохни, мы прочтём тебе стихи</w:t>
      </w:r>
      <w:r w:rsidR="00D2409E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песенку</w:t>
      </w:r>
      <w:r w:rsidR="007F4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споем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93B3F" w:rsidRPr="00FC62AE" w:rsidRDefault="00793B3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 читают стихи.</w:t>
      </w:r>
    </w:p>
    <w:p w:rsidR="007F4503" w:rsidRPr="007F4503" w:rsidRDefault="0010757C" w:rsidP="007F4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Ислам</w:t>
      </w:r>
      <w:r w:rsidR="007F4503"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F4503" w:rsidRPr="007F4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7F4503"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Шарики сияют,</w:t>
      </w:r>
    </w:p>
    <w:p w:rsidR="007F4503" w:rsidRPr="007F4503" w:rsidRDefault="007F4503" w:rsidP="007F45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Огоньки блестят,</w:t>
      </w:r>
    </w:p>
    <w:p w:rsidR="007F4503" w:rsidRPr="007F4503" w:rsidRDefault="007F4503" w:rsidP="007F45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Елочка-красавица</w:t>
      </w:r>
    </w:p>
    <w:p w:rsidR="007F4503" w:rsidRPr="007F4503" w:rsidRDefault="007F4503" w:rsidP="007F45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Радует ребят.</w:t>
      </w:r>
    </w:p>
    <w:p w:rsidR="007F4503" w:rsidRPr="007F4503" w:rsidRDefault="007F4503" w:rsidP="007F45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 подарки,</w:t>
      </w:r>
    </w:p>
    <w:p w:rsidR="007F4503" w:rsidRPr="007F4503" w:rsidRDefault="007F4503" w:rsidP="007F45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Торопясь, несет.</w:t>
      </w:r>
    </w:p>
    <w:p w:rsidR="007F4503" w:rsidRDefault="007F4503" w:rsidP="007F45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Здравствуй, зимний праздник,</w:t>
      </w:r>
    </w:p>
    <w:p w:rsidR="005B6385" w:rsidRPr="00BB2B2A" w:rsidRDefault="007F4503" w:rsidP="00BB2B2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450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Добрый Новый год!</w:t>
      </w:r>
      <w:r w:rsidRPr="007F4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57C">
        <w:rPr>
          <w:rFonts w:ascii="Times New Roman" w:hAnsi="Times New Roman" w:cs="Times New Roman"/>
          <w:b/>
          <w:bCs/>
          <w:sz w:val="28"/>
          <w:szCs w:val="28"/>
        </w:rPr>
        <w:t>Наиля.</w:t>
      </w:r>
      <w:r w:rsidRPr="007F4503">
        <w:rPr>
          <w:rFonts w:ascii="Times New Roman" w:hAnsi="Times New Roman" w:cs="Times New Roman"/>
          <w:sz w:val="28"/>
          <w:szCs w:val="28"/>
        </w:rPr>
        <w:br/>
        <w:t>Нам нравится морозная</w:t>
      </w:r>
      <w:r w:rsidRPr="007F4503">
        <w:rPr>
          <w:rFonts w:ascii="Times New Roman" w:hAnsi="Times New Roman" w:cs="Times New Roman"/>
          <w:sz w:val="28"/>
          <w:szCs w:val="28"/>
        </w:rPr>
        <w:br/>
        <w:t>Пушистая пора,</w:t>
      </w:r>
    </w:p>
    <w:p w:rsidR="00BB2B2A" w:rsidRDefault="007F4503" w:rsidP="00BB2B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3">
        <w:rPr>
          <w:rFonts w:ascii="Times New Roman" w:hAnsi="Times New Roman" w:cs="Times New Roman"/>
          <w:sz w:val="28"/>
          <w:szCs w:val="28"/>
        </w:rPr>
        <w:t>Ночное не</w:t>
      </w:r>
      <w:r w:rsidR="005B6385">
        <w:rPr>
          <w:rFonts w:ascii="Times New Roman" w:hAnsi="Times New Roman" w:cs="Times New Roman"/>
          <w:sz w:val="28"/>
          <w:szCs w:val="28"/>
        </w:rPr>
        <w:t>бо звездное,</w:t>
      </w:r>
      <w:r w:rsidR="005B6385">
        <w:rPr>
          <w:rFonts w:ascii="Times New Roman" w:hAnsi="Times New Roman" w:cs="Times New Roman"/>
          <w:sz w:val="28"/>
          <w:szCs w:val="28"/>
        </w:rPr>
        <w:br/>
        <w:t>Сверканье серебра.</w:t>
      </w:r>
      <w:r w:rsidRPr="007F450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0757C">
        <w:rPr>
          <w:rFonts w:ascii="Times New Roman" w:hAnsi="Times New Roman" w:cs="Times New Roman"/>
          <w:b/>
          <w:bCs/>
          <w:sz w:val="28"/>
          <w:szCs w:val="28"/>
        </w:rPr>
        <w:t>Руслан</w:t>
      </w:r>
      <w:proofErr w:type="gramStart"/>
      <w:r w:rsidRPr="007F450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F450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4503">
        <w:rPr>
          <w:rFonts w:ascii="Times New Roman" w:hAnsi="Times New Roman" w:cs="Times New Roman"/>
          <w:sz w:val="28"/>
          <w:szCs w:val="28"/>
        </w:rPr>
        <w:t>коро</w:t>
      </w:r>
      <w:proofErr w:type="spellEnd"/>
      <w:r w:rsidRPr="007F4503">
        <w:rPr>
          <w:rFonts w:ascii="Times New Roman" w:hAnsi="Times New Roman" w:cs="Times New Roman"/>
          <w:sz w:val="28"/>
          <w:szCs w:val="28"/>
        </w:rPr>
        <w:t>, скоро</w:t>
      </w:r>
      <w:r w:rsidRPr="007F4503">
        <w:rPr>
          <w:rFonts w:ascii="Times New Roman" w:hAnsi="Times New Roman" w:cs="Times New Roman"/>
          <w:sz w:val="28"/>
          <w:szCs w:val="28"/>
        </w:rPr>
        <w:br/>
        <w:t xml:space="preserve"> Новый год! </w:t>
      </w:r>
      <w:r w:rsidRPr="007F4503">
        <w:rPr>
          <w:rFonts w:ascii="Times New Roman" w:hAnsi="Times New Roman" w:cs="Times New Roman"/>
          <w:sz w:val="28"/>
          <w:szCs w:val="28"/>
        </w:rPr>
        <w:br/>
        <w:t>Скоро Дед Мороз придёт. </w:t>
      </w:r>
      <w:r w:rsidRPr="007F4503">
        <w:rPr>
          <w:rFonts w:ascii="Times New Roman" w:hAnsi="Times New Roman" w:cs="Times New Roman"/>
          <w:sz w:val="28"/>
          <w:szCs w:val="28"/>
        </w:rPr>
        <w:br/>
        <w:t>За плечами ёлочка, </w:t>
      </w:r>
      <w:r w:rsidRPr="007F4503">
        <w:rPr>
          <w:rFonts w:ascii="Times New Roman" w:hAnsi="Times New Roman" w:cs="Times New Roman"/>
          <w:sz w:val="28"/>
          <w:szCs w:val="28"/>
        </w:rPr>
        <w:br/>
        <w:t>Пушистые иголочки. </w:t>
      </w:r>
      <w:r w:rsidRPr="007F4503">
        <w:rPr>
          <w:rFonts w:ascii="Times New Roman" w:hAnsi="Times New Roman" w:cs="Times New Roman"/>
          <w:sz w:val="28"/>
          <w:szCs w:val="28"/>
        </w:rPr>
        <w:br/>
        <w:t>Он подарки нам разносит</w:t>
      </w:r>
      <w:proofErr w:type="gramStart"/>
      <w:r w:rsidRPr="007F4503">
        <w:rPr>
          <w:rFonts w:ascii="Times New Roman" w:hAnsi="Times New Roman" w:cs="Times New Roman"/>
          <w:sz w:val="28"/>
          <w:szCs w:val="28"/>
        </w:rPr>
        <w:t> </w:t>
      </w:r>
      <w:r w:rsidRPr="007F450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F4503">
        <w:rPr>
          <w:rFonts w:ascii="Times New Roman" w:hAnsi="Times New Roman" w:cs="Times New Roman"/>
          <w:sz w:val="28"/>
          <w:szCs w:val="28"/>
        </w:rPr>
        <w:t xml:space="preserve"> стихи читать нас просит.</w:t>
      </w:r>
      <w:r w:rsidRPr="007F4503">
        <w:rPr>
          <w:rFonts w:ascii="Times New Roman" w:hAnsi="Times New Roman" w:cs="Times New Roman"/>
          <w:sz w:val="28"/>
          <w:szCs w:val="28"/>
        </w:rPr>
        <w:br/>
      </w:r>
      <w:r w:rsidR="0010757C">
        <w:rPr>
          <w:rFonts w:ascii="Times New Roman" w:hAnsi="Times New Roman" w:cs="Times New Roman"/>
          <w:b/>
          <w:bCs/>
          <w:sz w:val="28"/>
          <w:szCs w:val="28"/>
        </w:rPr>
        <w:t>Абдул-</w:t>
      </w:r>
      <w:proofErr w:type="spellStart"/>
      <w:r w:rsidR="0010757C">
        <w:rPr>
          <w:rFonts w:ascii="Times New Roman" w:hAnsi="Times New Roman" w:cs="Times New Roman"/>
          <w:b/>
          <w:bCs/>
          <w:sz w:val="28"/>
          <w:szCs w:val="28"/>
        </w:rPr>
        <w:t>Алим</w:t>
      </w:r>
      <w:proofErr w:type="spellEnd"/>
      <w:proofErr w:type="gramStart"/>
      <w:r w:rsidRPr="007F4503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7F4503">
        <w:rPr>
          <w:rFonts w:ascii="Times New Roman" w:hAnsi="Times New Roman" w:cs="Times New Roman"/>
          <w:sz w:val="28"/>
          <w:szCs w:val="28"/>
        </w:rPr>
        <w:t>дравствуй, Дедушка Мороз, мы тебя так ждали:</w:t>
      </w:r>
      <w:r w:rsidRPr="007F4503">
        <w:rPr>
          <w:rFonts w:ascii="Times New Roman" w:hAnsi="Times New Roman" w:cs="Times New Roman"/>
          <w:sz w:val="28"/>
          <w:szCs w:val="28"/>
        </w:rPr>
        <w:br/>
        <w:t>Песенки учили, елку наряжали,</w:t>
      </w:r>
      <w:r w:rsidRPr="007F4503">
        <w:rPr>
          <w:rFonts w:ascii="Times New Roman" w:hAnsi="Times New Roman" w:cs="Times New Roman"/>
          <w:sz w:val="28"/>
          <w:szCs w:val="28"/>
        </w:rPr>
        <w:br/>
        <w:t>Огоньки на елочке мы зажжем сейчас,</w:t>
      </w:r>
      <w:r w:rsidRPr="007F4503">
        <w:rPr>
          <w:rFonts w:ascii="Times New Roman" w:hAnsi="Times New Roman" w:cs="Times New Roman"/>
          <w:sz w:val="28"/>
          <w:szCs w:val="28"/>
        </w:rPr>
        <w:br/>
        <w:t>Самая красивая елочка у нас!</w:t>
      </w:r>
      <w:r w:rsidRPr="007F450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0757C">
        <w:rPr>
          <w:rFonts w:ascii="Times New Roman" w:hAnsi="Times New Roman" w:cs="Times New Roman"/>
          <w:b/>
          <w:bCs/>
          <w:sz w:val="28"/>
          <w:szCs w:val="28"/>
        </w:rPr>
        <w:t>Фериде</w:t>
      </w:r>
      <w:proofErr w:type="spellEnd"/>
      <w:proofErr w:type="gramStart"/>
      <w:r w:rsidRPr="007F450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F4503">
        <w:rPr>
          <w:rFonts w:ascii="Times New Roman" w:hAnsi="Times New Roman" w:cs="Times New Roman"/>
          <w:sz w:val="28"/>
          <w:szCs w:val="28"/>
        </w:rPr>
        <w:br/>
        <w:t> В</w:t>
      </w:r>
      <w:proofErr w:type="gramEnd"/>
      <w:r w:rsidRPr="007F4503">
        <w:rPr>
          <w:rFonts w:ascii="Times New Roman" w:hAnsi="Times New Roman" w:cs="Times New Roman"/>
          <w:sz w:val="28"/>
          <w:szCs w:val="28"/>
        </w:rPr>
        <w:t xml:space="preserve"> просторном светлом зале</w:t>
      </w:r>
      <w:r w:rsidRPr="007F4503">
        <w:rPr>
          <w:rFonts w:ascii="Times New Roman" w:hAnsi="Times New Roman" w:cs="Times New Roman"/>
          <w:sz w:val="28"/>
          <w:szCs w:val="28"/>
        </w:rPr>
        <w:br/>
        <w:t xml:space="preserve">Мы </w:t>
      </w:r>
      <w:r w:rsidR="0010757C">
        <w:rPr>
          <w:rFonts w:ascii="Times New Roman" w:hAnsi="Times New Roman" w:cs="Times New Roman"/>
          <w:sz w:val="28"/>
          <w:szCs w:val="28"/>
        </w:rPr>
        <w:t>елку украшали</w:t>
      </w:r>
      <w:r w:rsidRPr="007F4503">
        <w:rPr>
          <w:rFonts w:ascii="Times New Roman" w:hAnsi="Times New Roman" w:cs="Times New Roman"/>
          <w:sz w:val="28"/>
          <w:szCs w:val="28"/>
        </w:rPr>
        <w:t>.</w:t>
      </w:r>
      <w:r w:rsidRPr="007F4503">
        <w:rPr>
          <w:rFonts w:ascii="Times New Roman" w:hAnsi="Times New Roman" w:cs="Times New Roman"/>
          <w:sz w:val="28"/>
          <w:szCs w:val="28"/>
        </w:rPr>
        <w:br/>
        <w:t>Приветливо и ярко</w:t>
      </w:r>
      <w:r w:rsidRPr="007F4503">
        <w:rPr>
          <w:rFonts w:ascii="Times New Roman" w:hAnsi="Times New Roman" w:cs="Times New Roman"/>
          <w:sz w:val="28"/>
          <w:szCs w:val="28"/>
        </w:rPr>
        <w:br/>
        <w:t>Огни на ней горят.</w:t>
      </w:r>
      <w:r w:rsidRPr="007F4503">
        <w:rPr>
          <w:rFonts w:ascii="Times New Roman" w:hAnsi="Times New Roman" w:cs="Times New Roman"/>
          <w:sz w:val="28"/>
          <w:szCs w:val="28"/>
        </w:rPr>
        <w:br/>
        <w:t>А Дед Мороз на праздник</w:t>
      </w:r>
      <w:proofErr w:type="gramStart"/>
      <w:r w:rsidRPr="007F450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7F4503">
        <w:rPr>
          <w:rFonts w:ascii="Times New Roman" w:hAnsi="Times New Roman" w:cs="Times New Roman"/>
          <w:sz w:val="28"/>
          <w:szCs w:val="28"/>
        </w:rPr>
        <w:t>ринес игрушек разных,</w:t>
      </w:r>
      <w:r w:rsidRPr="007F4503">
        <w:rPr>
          <w:rFonts w:ascii="Times New Roman" w:hAnsi="Times New Roman" w:cs="Times New Roman"/>
          <w:sz w:val="28"/>
          <w:szCs w:val="28"/>
        </w:rPr>
        <w:br/>
        <w:t>И шутками и песнями</w:t>
      </w:r>
      <w:r w:rsidRPr="007F4503">
        <w:rPr>
          <w:rFonts w:ascii="Times New Roman" w:hAnsi="Times New Roman" w:cs="Times New Roman"/>
          <w:sz w:val="28"/>
          <w:szCs w:val="28"/>
        </w:rPr>
        <w:br/>
        <w:t>Он веселит ребят.</w:t>
      </w:r>
      <w:r w:rsidRPr="007F45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Песня «</w:t>
      </w:r>
      <w:r w:rsidR="005B63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Ах, какая елочка!</w:t>
      </w:r>
      <w:r w:rsidR="00D2409E" w:rsidRPr="00FC62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88035F" w:rsidRPr="00BB2B2A" w:rsidRDefault="0088035F" w:rsidP="00BB2B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Дедушка Мороз: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ребята, порадовали вы меня!</w:t>
      </w:r>
    </w:p>
    <w:p w:rsidR="0088035F" w:rsidRPr="00FC62AE" w:rsidRDefault="003D5CA0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</w:t>
      </w:r>
      <w:r w:rsidR="0088035F"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</w:t>
      </w:r>
      <w:proofErr w:type="spellEnd"/>
      <w:r w:rsidR="0088035F"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88035F"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праздник продолжать, будем весело плясать!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Исполняется </w:t>
      </w:r>
      <w:proofErr w:type="gramStart"/>
      <w:r w:rsidR="00521A52" w:rsidRPr="00FC62A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хороводная</w:t>
      </w:r>
      <w:proofErr w:type="gramEnd"/>
      <w:r w:rsidR="00521A52" w:rsidRPr="00FC62A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FC62A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«Шёл по лесу Дед МОРОЗ</w:t>
      </w:r>
      <w:r w:rsidRPr="00FC62A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 выполнением движений по тексту песни.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Дедушка Мороз:</w:t>
      </w:r>
    </w:p>
    <w:p w:rsidR="00092604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всех я поздравляю,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Радости</w:t>
      </w:r>
      <w:proofErr w:type="gramEnd"/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счастья всем желаю!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игр, забав, веселья и потех!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праздником, ребята, всех-всех-всех!</w:t>
      </w:r>
    </w:p>
    <w:p w:rsidR="0088035F" w:rsidRPr="00FC62AE" w:rsidRDefault="0088035F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Д.М. и Снегурочка:</w:t>
      </w:r>
      <w:r w:rsidRPr="00FC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До свидания!</w:t>
      </w:r>
    </w:p>
    <w:p w:rsidR="0088035F" w:rsidRPr="00FC62AE" w:rsidRDefault="00D2409E" w:rsidP="00FC62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После праздника  организовывается   фотосъёмка</w:t>
      </w:r>
      <w:r w:rsidR="0088035F"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 героями. Детская дискотека вместе с родителями, детьми и новогодними персонажами, </w:t>
      </w:r>
      <w:proofErr w:type="gramStart"/>
      <w:r w:rsidR="0088035F"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использовав</w:t>
      </w:r>
      <w:proofErr w:type="gramEnd"/>
      <w:r w:rsidR="0088035F" w:rsidRPr="00FC6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различную новогоднюю подвижную музыку.</w:t>
      </w:r>
    </w:p>
    <w:p w:rsidR="00BB2B2A" w:rsidRDefault="00BB2B2A" w:rsidP="00FC62AE">
      <w:pPr>
        <w:tabs>
          <w:tab w:val="left" w:pos="1290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 wp14:anchorId="50F37A07">
            <wp:extent cx="2843663" cy="2276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63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B2A" w:rsidRPr="00FC62AE" w:rsidRDefault="00BB2B2A" w:rsidP="00FC62AE">
      <w:pPr>
        <w:tabs>
          <w:tab w:val="left" w:pos="1290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88035F" w:rsidRPr="00FC62AE" w:rsidRDefault="0088035F" w:rsidP="00FC62AE">
      <w:pPr>
        <w:tabs>
          <w:tab w:val="left" w:pos="1290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88035F" w:rsidRPr="00FC62AE" w:rsidRDefault="0088035F" w:rsidP="00FC62AE">
      <w:pPr>
        <w:tabs>
          <w:tab w:val="left" w:pos="1290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5D75F8" w:rsidRPr="00FC62AE" w:rsidRDefault="005D75F8" w:rsidP="00FC62AE">
      <w:pPr>
        <w:rPr>
          <w:rFonts w:ascii="Times New Roman" w:hAnsi="Times New Roman" w:cs="Times New Roman"/>
          <w:sz w:val="28"/>
          <w:szCs w:val="28"/>
        </w:rPr>
      </w:pPr>
    </w:p>
    <w:sectPr w:rsidR="005D75F8" w:rsidRPr="00FC62AE" w:rsidSect="00BB2B2A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634" w:rsidRDefault="00200634" w:rsidP="00D52242">
      <w:pPr>
        <w:spacing w:after="0" w:line="240" w:lineRule="auto"/>
      </w:pPr>
      <w:r>
        <w:separator/>
      </w:r>
    </w:p>
  </w:endnote>
  <w:endnote w:type="continuationSeparator" w:id="0">
    <w:p w:rsidR="00200634" w:rsidRDefault="00200634" w:rsidP="00D5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634" w:rsidRDefault="00200634" w:rsidP="00D52242">
      <w:pPr>
        <w:spacing w:after="0" w:line="240" w:lineRule="auto"/>
      </w:pPr>
      <w:r>
        <w:separator/>
      </w:r>
    </w:p>
  </w:footnote>
  <w:footnote w:type="continuationSeparator" w:id="0">
    <w:p w:rsidR="00200634" w:rsidRDefault="00200634" w:rsidP="00D52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89"/>
    <w:rsid w:val="000034D7"/>
    <w:rsid w:val="00030061"/>
    <w:rsid w:val="00031495"/>
    <w:rsid w:val="00031C71"/>
    <w:rsid w:val="00032101"/>
    <w:rsid w:val="000461A3"/>
    <w:rsid w:val="00047FAA"/>
    <w:rsid w:val="00052BA7"/>
    <w:rsid w:val="0005573A"/>
    <w:rsid w:val="00056C3F"/>
    <w:rsid w:val="000626AC"/>
    <w:rsid w:val="00066DC8"/>
    <w:rsid w:val="0007120A"/>
    <w:rsid w:val="00071831"/>
    <w:rsid w:val="00072915"/>
    <w:rsid w:val="0007502D"/>
    <w:rsid w:val="000801DA"/>
    <w:rsid w:val="00080C00"/>
    <w:rsid w:val="00083E9F"/>
    <w:rsid w:val="00092604"/>
    <w:rsid w:val="000A1693"/>
    <w:rsid w:val="000A21FA"/>
    <w:rsid w:val="000A6093"/>
    <w:rsid w:val="000A6122"/>
    <w:rsid w:val="000A6FA5"/>
    <w:rsid w:val="000B0EDA"/>
    <w:rsid w:val="000B71E6"/>
    <w:rsid w:val="000C48B3"/>
    <w:rsid w:val="000C5521"/>
    <w:rsid w:val="000D06C4"/>
    <w:rsid w:val="000D07D4"/>
    <w:rsid w:val="000D2BD7"/>
    <w:rsid w:val="000D3441"/>
    <w:rsid w:val="000F284C"/>
    <w:rsid w:val="000F6AF1"/>
    <w:rsid w:val="000F6B77"/>
    <w:rsid w:val="00106822"/>
    <w:rsid w:val="0010757C"/>
    <w:rsid w:val="00107B93"/>
    <w:rsid w:val="00110800"/>
    <w:rsid w:val="001138D6"/>
    <w:rsid w:val="00130A15"/>
    <w:rsid w:val="001315F8"/>
    <w:rsid w:val="00132564"/>
    <w:rsid w:val="00137EAA"/>
    <w:rsid w:val="00141450"/>
    <w:rsid w:val="00145489"/>
    <w:rsid w:val="00145D1F"/>
    <w:rsid w:val="00152F96"/>
    <w:rsid w:val="00153B13"/>
    <w:rsid w:val="001645C3"/>
    <w:rsid w:val="00176C63"/>
    <w:rsid w:val="001847FF"/>
    <w:rsid w:val="00186C08"/>
    <w:rsid w:val="00190C40"/>
    <w:rsid w:val="001956F5"/>
    <w:rsid w:val="00196507"/>
    <w:rsid w:val="001A2116"/>
    <w:rsid w:val="001A2967"/>
    <w:rsid w:val="001A6921"/>
    <w:rsid w:val="001B6A6F"/>
    <w:rsid w:val="001B6EDE"/>
    <w:rsid w:val="001C139B"/>
    <w:rsid w:val="001C2A50"/>
    <w:rsid w:val="001E0E3F"/>
    <w:rsid w:val="00200634"/>
    <w:rsid w:val="00200FA2"/>
    <w:rsid w:val="00202DBB"/>
    <w:rsid w:val="002062F4"/>
    <w:rsid w:val="002268FC"/>
    <w:rsid w:val="00230A0F"/>
    <w:rsid w:val="0023215E"/>
    <w:rsid w:val="00234265"/>
    <w:rsid w:val="002401E7"/>
    <w:rsid w:val="0024241E"/>
    <w:rsid w:val="00242D2F"/>
    <w:rsid w:val="002468F6"/>
    <w:rsid w:val="00257580"/>
    <w:rsid w:val="0027024B"/>
    <w:rsid w:val="00272FE1"/>
    <w:rsid w:val="00291A67"/>
    <w:rsid w:val="002A2271"/>
    <w:rsid w:val="002A2673"/>
    <w:rsid w:val="002B79DD"/>
    <w:rsid w:val="002C5913"/>
    <w:rsid w:val="002C5B52"/>
    <w:rsid w:val="002C6A90"/>
    <w:rsid w:val="002C7E1D"/>
    <w:rsid w:val="002D364A"/>
    <w:rsid w:val="002D7841"/>
    <w:rsid w:val="002E0510"/>
    <w:rsid w:val="002E16EE"/>
    <w:rsid w:val="002E1F89"/>
    <w:rsid w:val="002E348F"/>
    <w:rsid w:val="002E3994"/>
    <w:rsid w:val="002E3AA4"/>
    <w:rsid w:val="002E6BE3"/>
    <w:rsid w:val="002E77F6"/>
    <w:rsid w:val="002E7BCC"/>
    <w:rsid w:val="002F1429"/>
    <w:rsid w:val="002F169D"/>
    <w:rsid w:val="002F2E94"/>
    <w:rsid w:val="00301EA7"/>
    <w:rsid w:val="003024D7"/>
    <w:rsid w:val="003120A2"/>
    <w:rsid w:val="00317839"/>
    <w:rsid w:val="00320018"/>
    <w:rsid w:val="00324346"/>
    <w:rsid w:val="00331130"/>
    <w:rsid w:val="00333EE1"/>
    <w:rsid w:val="0033754E"/>
    <w:rsid w:val="00337729"/>
    <w:rsid w:val="0034794C"/>
    <w:rsid w:val="00350BDC"/>
    <w:rsid w:val="00353C4D"/>
    <w:rsid w:val="003647E3"/>
    <w:rsid w:val="00365DC2"/>
    <w:rsid w:val="00367469"/>
    <w:rsid w:val="00374029"/>
    <w:rsid w:val="00381E35"/>
    <w:rsid w:val="003837D1"/>
    <w:rsid w:val="0038535B"/>
    <w:rsid w:val="003908C4"/>
    <w:rsid w:val="00393133"/>
    <w:rsid w:val="003940B6"/>
    <w:rsid w:val="003A3B73"/>
    <w:rsid w:val="003A6EE3"/>
    <w:rsid w:val="003B22D0"/>
    <w:rsid w:val="003C038F"/>
    <w:rsid w:val="003C0B69"/>
    <w:rsid w:val="003C49C0"/>
    <w:rsid w:val="003D192B"/>
    <w:rsid w:val="003D507E"/>
    <w:rsid w:val="003D5CA0"/>
    <w:rsid w:val="003D63AA"/>
    <w:rsid w:val="003E3868"/>
    <w:rsid w:val="003E5405"/>
    <w:rsid w:val="003E6632"/>
    <w:rsid w:val="003E674A"/>
    <w:rsid w:val="003F1B96"/>
    <w:rsid w:val="00400D4C"/>
    <w:rsid w:val="00401631"/>
    <w:rsid w:val="004016B9"/>
    <w:rsid w:val="00403623"/>
    <w:rsid w:val="00407C92"/>
    <w:rsid w:val="00411453"/>
    <w:rsid w:val="00421E27"/>
    <w:rsid w:val="004234F8"/>
    <w:rsid w:val="00431A60"/>
    <w:rsid w:val="00433A6F"/>
    <w:rsid w:val="00443899"/>
    <w:rsid w:val="00452958"/>
    <w:rsid w:val="004534A3"/>
    <w:rsid w:val="004567BD"/>
    <w:rsid w:val="00457AF0"/>
    <w:rsid w:val="00460C00"/>
    <w:rsid w:val="00466A14"/>
    <w:rsid w:val="00471252"/>
    <w:rsid w:val="00471F4A"/>
    <w:rsid w:val="004742F0"/>
    <w:rsid w:val="00475CDB"/>
    <w:rsid w:val="00486B96"/>
    <w:rsid w:val="004870B5"/>
    <w:rsid w:val="00487FC5"/>
    <w:rsid w:val="00494273"/>
    <w:rsid w:val="004B1D1A"/>
    <w:rsid w:val="004B2FD5"/>
    <w:rsid w:val="004B3E97"/>
    <w:rsid w:val="004B43BC"/>
    <w:rsid w:val="004C3033"/>
    <w:rsid w:val="004C650C"/>
    <w:rsid w:val="004C7514"/>
    <w:rsid w:val="004D7EEE"/>
    <w:rsid w:val="004E46D1"/>
    <w:rsid w:val="004F48CF"/>
    <w:rsid w:val="0050008D"/>
    <w:rsid w:val="00500D27"/>
    <w:rsid w:val="005024E4"/>
    <w:rsid w:val="00504221"/>
    <w:rsid w:val="00506919"/>
    <w:rsid w:val="00510AD4"/>
    <w:rsid w:val="005140D7"/>
    <w:rsid w:val="0051543C"/>
    <w:rsid w:val="00521A52"/>
    <w:rsid w:val="0052304A"/>
    <w:rsid w:val="00530379"/>
    <w:rsid w:val="00533479"/>
    <w:rsid w:val="0054196D"/>
    <w:rsid w:val="005438CD"/>
    <w:rsid w:val="0055101C"/>
    <w:rsid w:val="005516C3"/>
    <w:rsid w:val="00553DED"/>
    <w:rsid w:val="0055729A"/>
    <w:rsid w:val="00575847"/>
    <w:rsid w:val="00583A8D"/>
    <w:rsid w:val="00591EB7"/>
    <w:rsid w:val="00592FD3"/>
    <w:rsid w:val="005A0CEE"/>
    <w:rsid w:val="005A766A"/>
    <w:rsid w:val="005B1BCF"/>
    <w:rsid w:val="005B31C3"/>
    <w:rsid w:val="005B6385"/>
    <w:rsid w:val="005D0061"/>
    <w:rsid w:val="005D1CA4"/>
    <w:rsid w:val="005D23E2"/>
    <w:rsid w:val="005D24F6"/>
    <w:rsid w:val="005D458C"/>
    <w:rsid w:val="005D68EA"/>
    <w:rsid w:val="005D75F8"/>
    <w:rsid w:val="005D79E1"/>
    <w:rsid w:val="005E269B"/>
    <w:rsid w:val="00605F61"/>
    <w:rsid w:val="0060724F"/>
    <w:rsid w:val="0061001C"/>
    <w:rsid w:val="0061564F"/>
    <w:rsid w:val="006176AD"/>
    <w:rsid w:val="00622AD7"/>
    <w:rsid w:val="006257CC"/>
    <w:rsid w:val="00630ED0"/>
    <w:rsid w:val="006326EF"/>
    <w:rsid w:val="006330A8"/>
    <w:rsid w:val="00642877"/>
    <w:rsid w:val="00650047"/>
    <w:rsid w:val="00652F31"/>
    <w:rsid w:val="0065554A"/>
    <w:rsid w:val="00667768"/>
    <w:rsid w:val="006711BA"/>
    <w:rsid w:val="0067574C"/>
    <w:rsid w:val="00675ED1"/>
    <w:rsid w:val="006779FA"/>
    <w:rsid w:val="00680F5A"/>
    <w:rsid w:val="00680FE8"/>
    <w:rsid w:val="00682809"/>
    <w:rsid w:val="00682A0A"/>
    <w:rsid w:val="006862A2"/>
    <w:rsid w:val="00690147"/>
    <w:rsid w:val="00692140"/>
    <w:rsid w:val="0069678E"/>
    <w:rsid w:val="006A2477"/>
    <w:rsid w:val="006B4EAC"/>
    <w:rsid w:val="006B7277"/>
    <w:rsid w:val="006C18F2"/>
    <w:rsid w:val="006C245E"/>
    <w:rsid w:val="006C2C0B"/>
    <w:rsid w:val="006C4F11"/>
    <w:rsid w:val="006D0926"/>
    <w:rsid w:val="006D0E65"/>
    <w:rsid w:val="006D1D0A"/>
    <w:rsid w:val="006D4280"/>
    <w:rsid w:val="006D7555"/>
    <w:rsid w:val="006E29CC"/>
    <w:rsid w:val="006E68D0"/>
    <w:rsid w:val="006E7651"/>
    <w:rsid w:val="006F0ADE"/>
    <w:rsid w:val="00700BF6"/>
    <w:rsid w:val="007014CD"/>
    <w:rsid w:val="00703BD8"/>
    <w:rsid w:val="007067EB"/>
    <w:rsid w:val="00712CC0"/>
    <w:rsid w:val="00713201"/>
    <w:rsid w:val="00716E12"/>
    <w:rsid w:val="0071799D"/>
    <w:rsid w:val="00723CE3"/>
    <w:rsid w:val="00724A30"/>
    <w:rsid w:val="00726C7A"/>
    <w:rsid w:val="007310C5"/>
    <w:rsid w:val="00746E48"/>
    <w:rsid w:val="007478DE"/>
    <w:rsid w:val="007547AE"/>
    <w:rsid w:val="00757440"/>
    <w:rsid w:val="00766054"/>
    <w:rsid w:val="007723A9"/>
    <w:rsid w:val="00773738"/>
    <w:rsid w:val="00774048"/>
    <w:rsid w:val="00787215"/>
    <w:rsid w:val="00792F4E"/>
    <w:rsid w:val="00793B3F"/>
    <w:rsid w:val="007A1E15"/>
    <w:rsid w:val="007A76D1"/>
    <w:rsid w:val="007C60F0"/>
    <w:rsid w:val="007C6C06"/>
    <w:rsid w:val="007D3EF5"/>
    <w:rsid w:val="007E2EA1"/>
    <w:rsid w:val="007E4589"/>
    <w:rsid w:val="007F0911"/>
    <w:rsid w:val="007F319B"/>
    <w:rsid w:val="007F4503"/>
    <w:rsid w:val="007F4950"/>
    <w:rsid w:val="0080011B"/>
    <w:rsid w:val="008001A6"/>
    <w:rsid w:val="0080192F"/>
    <w:rsid w:val="008112CB"/>
    <w:rsid w:val="00812978"/>
    <w:rsid w:val="00816A92"/>
    <w:rsid w:val="0081745C"/>
    <w:rsid w:val="008213C6"/>
    <w:rsid w:val="00826BB1"/>
    <w:rsid w:val="00836233"/>
    <w:rsid w:val="00837AB7"/>
    <w:rsid w:val="008405F6"/>
    <w:rsid w:val="008411E3"/>
    <w:rsid w:val="00844ED9"/>
    <w:rsid w:val="008534DC"/>
    <w:rsid w:val="008608F0"/>
    <w:rsid w:val="00864FCE"/>
    <w:rsid w:val="008714D9"/>
    <w:rsid w:val="00871805"/>
    <w:rsid w:val="00875469"/>
    <w:rsid w:val="0088035F"/>
    <w:rsid w:val="0088129A"/>
    <w:rsid w:val="00881BD7"/>
    <w:rsid w:val="00891812"/>
    <w:rsid w:val="00894494"/>
    <w:rsid w:val="008A1FF1"/>
    <w:rsid w:val="008A6F76"/>
    <w:rsid w:val="008A7B34"/>
    <w:rsid w:val="008B715A"/>
    <w:rsid w:val="008C5336"/>
    <w:rsid w:val="008C730B"/>
    <w:rsid w:val="008D0775"/>
    <w:rsid w:val="008D38E4"/>
    <w:rsid w:val="008D4938"/>
    <w:rsid w:val="008E0852"/>
    <w:rsid w:val="008E1892"/>
    <w:rsid w:val="008E2144"/>
    <w:rsid w:val="008F14F4"/>
    <w:rsid w:val="008F192C"/>
    <w:rsid w:val="008F42E3"/>
    <w:rsid w:val="0090311B"/>
    <w:rsid w:val="00904879"/>
    <w:rsid w:val="00912FCE"/>
    <w:rsid w:val="009226CA"/>
    <w:rsid w:val="00923B6E"/>
    <w:rsid w:val="009323F2"/>
    <w:rsid w:val="00934E50"/>
    <w:rsid w:val="00941F3F"/>
    <w:rsid w:val="009511F0"/>
    <w:rsid w:val="00956DEB"/>
    <w:rsid w:val="00960001"/>
    <w:rsid w:val="00960B43"/>
    <w:rsid w:val="00980D38"/>
    <w:rsid w:val="00982AC1"/>
    <w:rsid w:val="00987806"/>
    <w:rsid w:val="00995134"/>
    <w:rsid w:val="009A28D6"/>
    <w:rsid w:val="009B5141"/>
    <w:rsid w:val="009C6CAE"/>
    <w:rsid w:val="009E1480"/>
    <w:rsid w:val="009F1F8B"/>
    <w:rsid w:val="009F2A98"/>
    <w:rsid w:val="009F4F3B"/>
    <w:rsid w:val="00A02FFA"/>
    <w:rsid w:val="00A06B64"/>
    <w:rsid w:val="00A13BEE"/>
    <w:rsid w:val="00A21847"/>
    <w:rsid w:val="00A21D45"/>
    <w:rsid w:val="00A23DA3"/>
    <w:rsid w:val="00A36021"/>
    <w:rsid w:val="00A378FD"/>
    <w:rsid w:val="00A420C0"/>
    <w:rsid w:val="00A427C5"/>
    <w:rsid w:val="00A43D15"/>
    <w:rsid w:val="00A452EC"/>
    <w:rsid w:val="00A453CA"/>
    <w:rsid w:val="00A4692E"/>
    <w:rsid w:val="00A5230F"/>
    <w:rsid w:val="00A5511E"/>
    <w:rsid w:val="00A62E24"/>
    <w:rsid w:val="00A82F06"/>
    <w:rsid w:val="00A85C38"/>
    <w:rsid w:val="00A9335E"/>
    <w:rsid w:val="00A936B2"/>
    <w:rsid w:val="00A96F2E"/>
    <w:rsid w:val="00AA6205"/>
    <w:rsid w:val="00AA77A5"/>
    <w:rsid w:val="00AA7EAA"/>
    <w:rsid w:val="00AB3DD3"/>
    <w:rsid w:val="00AB4836"/>
    <w:rsid w:val="00AB57C0"/>
    <w:rsid w:val="00AC193F"/>
    <w:rsid w:val="00AC7986"/>
    <w:rsid w:val="00AD204A"/>
    <w:rsid w:val="00AD2BA8"/>
    <w:rsid w:val="00AD4E6B"/>
    <w:rsid w:val="00AD7497"/>
    <w:rsid w:val="00AD7F4C"/>
    <w:rsid w:val="00AE3A91"/>
    <w:rsid w:val="00AF1EF6"/>
    <w:rsid w:val="00AF3B51"/>
    <w:rsid w:val="00B004AF"/>
    <w:rsid w:val="00B02900"/>
    <w:rsid w:val="00B1512E"/>
    <w:rsid w:val="00B173F8"/>
    <w:rsid w:val="00B20BF3"/>
    <w:rsid w:val="00B25F92"/>
    <w:rsid w:val="00B30332"/>
    <w:rsid w:val="00B4054D"/>
    <w:rsid w:val="00B40C12"/>
    <w:rsid w:val="00B4454B"/>
    <w:rsid w:val="00B51AE1"/>
    <w:rsid w:val="00B612E5"/>
    <w:rsid w:val="00B66987"/>
    <w:rsid w:val="00B705A2"/>
    <w:rsid w:val="00B722DE"/>
    <w:rsid w:val="00B81A82"/>
    <w:rsid w:val="00B87314"/>
    <w:rsid w:val="00BA245E"/>
    <w:rsid w:val="00BA4D7E"/>
    <w:rsid w:val="00BA7754"/>
    <w:rsid w:val="00BB0567"/>
    <w:rsid w:val="00BB2B2A"/>
    <w:rsid w:val="00BB3426"/>
    <w:rsid w:val="00BB3A60"/>
    <w:rsid w:val="00BB3B8B"/>
    <w:rsid w:val="00BC59CC"/>
    <w:rsid w:val="00BC659A"/>
    <w:rsid w:val="00BE1576"/>
    <w:rsid w:val="00BE47D7"/>
    <w:rsid w:val="00BF4437"/>
    <w:rsid w:val="00C030AE"/>
    <w:rsid w:val="00C03FAC"/>
    <w:rsid w:val="00C0491E"/>
    <w:rsid w:val="00C049F4"/>
    <w:rsid w:val="00C13A5B"/>
    <w:rsid w:val="00C20E07"/>
    <w:rsid w:val="00C21166"/>
    <w:rsid w:val="00C21A04"/>
    <w:rsid w:val="00C25E86"/>
    <w:rsid w:val="00C3333E"/>
    <w:rsid w:val="00C35CDA"/>
    <w:rsid w:val="00C3606A"/>
    <w:rsid w:val="00C377E5"/>
    <w:rsid w:val="00C4263E"/>
    <w:rsid w:val="00C56BEE"/>
    <w:rsid w:val="00C61E30"/>
    <w:rsid w:val="00C678D5"/>
    <w:rsid w:val="00C67EFB"/>
    <w:rsid w:val="00C71D37"/>
    <w:rsid w:val="00C73433"/>
    <w:rsid w:val="00C80421"/>
    <w:rsid w:val="00C81A4C"/>
    <w:rsid w:val="00C824BF"/>
    <w:rsid w:val="00C877D2"/>
    <w:rsid w:val="00C927C0"/>
    <w:rsid w:val="00C9380C"/>
    <w:rsid w:val="00C974CC"/>
    <w:rsid w:val="00CA33B8"/>
    <w:rsid w:val="00CA667C"/>
    <w:rsid w:val="00CA69E5"/>
    <w:rsid w:val="00CA782A"/>
    <w:rsid w:val="00CB5365"/>
    <w:rsid w:val="00CD2DB1"/>
    <w:rsid w:val="00CD3AF6"/>
    <w:rsid w:val="00CE715B"/>
    <w:rsid w:val="00CF19CA"/>
    <w:rsid w:val="00CF1B3F"/>
    <w:rsid w:val="00CF614A"/>
    <w:rsid w:val="00D00445"/>
    <w:rsid w:val="00D0448F"/>
    <w:rsid w:val="00D0799F"/>
    <w:rsid w:val="00D114C0"/>
    <w:rsid w:val="00D14747"/>
    <w:rsid w:val="00D17F3A"/>
    <w:rsid w:val="00D2409E"/>
    <w:rsid w:val="00D25F7D"/>
    <w:rsid w:val="00D37B17"/>
    <w:rsid w:val="00D4541A"/>
    <w:rsid w:val="00D479F4"/>
    <w:rsid w:val="00D514B4"/>
    <w:rsid w:val="00D52242"/>
    <w:rsid w:val="00D56B1A"/>
    <w:rsid w:val="00D570B5"/>
    <w:rsid w:val="00D836AB"/>
    <w:rsid w:val="00D906DC"/>
    <w:rsid w:val="00DA7FC7"/>
    <w:rsid w:val="00DB0B7B"/>
    <w:rsid w:val="00DB4BE2"/>
    <w:rsid w:val="00DB549A"/>
    <w:rsid w:val="00DB76CE"/>
    <w:rsid w:val="00DC649D"/>
    <w:rsid w:val="00DC71E4"/>
    <w:rsid w:val="00DD5307"/>
    <w:rsid w:val="00DE2AF0"/>
    <w:rsid w:val="00DE477F"/>
    <w:rsid w:val="00DF0AC7"/>
    <w:rsid w:val="00DF0C45"/>
    <w:rsid w:val="00DF28C0"/>
    <w:rsid w:val="00DF3300"/>
    <w:rsid w:val="00DF4857"/>
    <w:rsid w:val="00DF517F"/>
    <w:rsid w:val="00E00095"/>
    <w:rsid w:val="00E10878"/>
    <w:rsid w:val="00E11FF9"/>
    <w:rsid w:val="00E133DF"/>
    <w:rsid w:val="00E214E5"/>
    <w:rsid w:val="00E241FA"/>
    <w:rsid w:val="00E36FA1"/>
    <w:rsid w:val="00E42976"/>
    <w:rsid w:val="00E434A3"/>
    <w:rsid w:val="00E524B0"/>
    <w:rsid w:val="00E577FB"/>
    <w:rsid w:val="00E643AC"/>
    <w:rsid w:val="00E70774"/>
    <w:rsid w:val="00E7540D"/>
    <w:rsid w:val="00E76F8D"/>
    <w:rsid w:val="00E81770"/>
    <w:rsid w:val="00E83D78"/>
    <w:rsid w:val="00E9345A"/>
    <w:rsid w:val="00E96094"/>
    <w:rsid w:val="00EA5870"/>
    <w:rsid w:val="00EA5890"/>
    <w:rsid w:val="00EA7482"/>
    <w:rsid w:val="00EC0353"/>
    <w:rsid w:val="00EC0D0C"/>
    <w:rsid w:val="00EC3528"/>
    <w:rsid w:val="00EC5663"/>
    <w:rsid w:val="00EC73D7"/>
    <w:rsid w:val="00EC7435"/>
    <w:rsid w:val="00ED79EA"/>
    <w:rsid w:val="00EF4CB6"/>
    <w:rsid w:val="00F0314A"/>
    <w:rsid w:val="00F04B65"/>
    <w:rsid w:val="00F10B13"/>
    <w:rsid w:val="00F20CE5"/>
    <w:rsid w:val="00F22515"/>
    <w:rsid w:val="00F272F1"/>
    <w:rsid w:val="00F319FA"/>
    <w:rsid w:val="00F36EF2"/>
    <w:rsid w:val="00F41D88"/>
    <w:rsid w:val="00F43064"/>
    <w:rsid w:val="00F43813"/>
    <w:rsid w:val="00F44A98"/>
    <w:rsid w:val="00F4531D"/>
    <w:rsid w:val="00F47351"/>
    <w:rsid w:val="00F5025D"/>
    <w:rsid w:val="00F540D2"/>
    <w:rsid w:val="00F54DAF"/>
    <w:rsid w:val="00F552FD"/>
    <w:rsid w:val="00F579D2"/>
    <w:rsid w:val="00F62674"/>
    <w:rsid w:val="00F63C51"/>
    <w:rsid w:val="00F6745B"/>
    <w:rsid w:val="00F67A10"/>
    <w:rsid w:val="00F71C35"/>
    <w:rsid w:val="00F729B2"/>
    <w:rsid w:val="00F75DA5"/>
    <w:rsid w:val="00F80090"/>
    <w:rsid w:val="00F803FB"/>
    <w:rsid w:val="00F80A08"/>
    <w:rsid w:val="00F82225"/>
    <w:rsid w:val="00F847B2"/>
    <w:rsid w:val="00F852F7"/>
    <w:rsid w:val="00F85B8A"/>
    <w:rsid w:val="00FA05F5"/>
    <w:rsid w:val="00FA1100"/>
    <w:rsid w:val="00FA192B"/>
    <w:rsid w:val="00FA221A"/>
    <w:rsid w:val="00FB68F4"/>
    <w:rsid w:val="00FB78C7"/>
    <w:rsid w:val="00FC5DE5"/>
    <w:rsid w:val="00FC62AE"/>
    <w:rsid w:val="00FD420E"/>
    <w:rsid w:val="00FD4958"/>
    <w:rsid w:val="00FE0B79"/>
    <w:rsid w:val="00FE1B91"/>
    <w:rsid w:val="00FF62C9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035F"/>
  </w:style>
  <w:style w:type="paragraph" w:styleId="a4">
    <w:name w:val="Balloon Text"/>
    <w:basedOn w:val="a"/>
    <w:link w:val="a5"/>
    <w:uiPriority w:val="99"/>
    <w:semiHidden/>
    <w:unhideWhenUsed/>
    <w:rsid w:val="0009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6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242"/>
  </w:style>
  <w:style w:type="paragraph" w:styleId="a8">
    <w:name w:val="footer"/>
    <w:basedOn w:val="a"/>
    <w:link w:val="a9"/>
    <w:uiPriority w:val="99"/>
    <w:unhideWhenUsed/>
    <w:rsid w:val="00D5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242"/>
  </w:style>
  <w:style w:type="character" w:styleId="aa">
    <w:name w:val="Strong"/>
    <w:basedOn w:val="a0"/>
    <w:uiPriority w:val="22"/>
    <w:qFormat/>
    <w:rsid w:val="00393133"/>
    <w:rPr>
      <w:b/>
      <w:bCs/>
    </w:rPr>
  </w:style>
  <w:style w:type="paragraph" w:styleId="ab">
    <w:name w:val="No Spacing"/>
    <w:uiPriority w:val="1"/>
    <w:qFormat/>
    <w:rsid w:val="004E46D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035F"/>
  </w:style>
  <w:style w:type="paragraph" w:styleId="a4">
    <w:name w:val="Balloon Text"/>
    <w:basedOn w:val="a"/>
    <w:link w:val="a5"/>
    <w:uiPriority w:val="99"/>
    <w:semiHidden/>
    <w:unhideWhenUsed/>
    <w:rsid w:val="0009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6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242"/>
  </w:style>
  <w:style w:type="paragraph" w:styleId="a8">
    <w:name w:val="footer"/>
    <w:basedOn w:val="a"/>
    <w:link w:val="a9"/>
    <w:uiPriority w:val="99"/>
    <w:unhideWhenUsed/>
    <w:rsid w:val="00D5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242"/>
  </w:style>
  <w:style w:type="character" w:styleId="aa">
    <w:name w:val="Strong"/>
    <w:basedOn w:val="a0"/>
    <w:uiPriority w:val="22"/>
    <w:qFormat/>
    <w:rsid w:val="00393133"/>
    <w:rPr>
      <w:b/>
      <w:bCs/>
    </w:rPr>
  </w:style>
  <w:style w:type="paragraph" w:styleId="ab">
    <w:name w:val="No Spacing"/>
    <w:uiPriority w:val="1"/>
    <w:qFormat/>
    <w:rsid w:val="004E46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7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27</cp:revision>
  <cp:lastPrinted>2016-12-26T16:43:00Z</cp:lastPrinted>
  <dcterms:created xsi:type="dcterms:W3CDTF">2016-11-27T12:32:00Z</dcterms:created>
  <dcterms:modified xsi:type="dcterms:W3CDTF">2021-03-11T18:20:00Z</dcterms:modified>
</cp:coreProperties>
</file>